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BE08F" w14:textId="5C02959B" w:rsidR="00F94249" w:rsidRPr="00EB4111" w:rsidRDefault="006B51C7">
      <w:pPr>
        <w:ind w:left="204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noProof/>
          <w:position w:val="143"/>
          <w:sz w:val="20"/>
        </w:rPr>
        <w:drawing>
          <wp:inline distT="0" distB="0" distL="0" distR="0" wp14:anchorId="63F58247" wp14:editId="5C93BDB3">
            <wp:extent cx="3667027" cy="20436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27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111">
        <w:rPr>
          <w:rFonts w:ascii="Calibri Light" w:hAnsi="Calibri Light" w:cs="Calibri Light"/>
          <w:spacing w:val="56"/>
          <w:position w:val="143"/>
          <w:sz w:val="20"/>
        </w:rPr>
        <w:t xml:space="preserve"> </w:t>
      </w:r>
      <w:r w:rsidRPr="00EB4111">
        <w:rPr>
          <w:rFonts w:ascii="Calibri Light" w:hAnsi="Calibri Light" w:cs="Calibri Light"/>
          <w:noProof/>
          <w:spacing w:val="56"/>
          <w:sz w:val="20"/>
        </w:rPr>
        <mc:AlternateContent>
          <mc:Choice Requires="wpg">
            <w:drawing>
              <wp:inline distT="0" distB="0" distL="0" distR="0" wp14:anchorId="2AE1690D" wp14:editId="5483B6A4">
                <wp:extent cx="3689350" cy="2966085"/>
                <wp:effectExtent l="5715" t="6350" r="635" b="27940"/>
                <wp:docPr id="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0" cy="2966085"/>
                          <a:chOff x="0" y="0"/>
                          <a:chExt cx="5810" cy="4671"/>
                        </a:xfrm>
                      </wpg:grpSpPr>
                      <wps:wsp>
                        <wps:cNvPr id="59" name="docshape2"/>
                        <wps:cNvSpPr>
                          <a:spLocks/>
                        </wps:cNvSpPr>
                        <wps:spPr bwMode="auto">
                          <a:xfrm>
                            <a:off x="15" y="0"/>
                            <a:ext cx="5773" cy="3689"/>
                          </a:xfrm>
                          <a:custGeom>
                            <a:avLst/>
                            <a:gdLst>
                              <a:gd name="T0" fmla="+- 0 5767 15"/>
                              <a:gd name="T1" fmla="*/ T0 w 5773"/>
                              <a:gd name="T2" fmla="*/ 0 h 3689"/>
                              <a:gd name="T3" fmla="+- 0 15 15"/>
                              <a:gd name="T4" fmla="*/ T3 w 5773"/>
                              <a:gd name="T5" fmla="*/ 0 h 3689"/>
                              <a:gd name="T6" fmla="+- 0 15 15"/>
                              <a:gd name="T7" fmla="*/ T6 w 5773"/>
                              <a:gd name="T8" fmla="*/ 60 h 3689"/>
                              <a:gd name="T9" fmla="+- 0 15 15"/>
                              <a:gd name="T10" fmla="*/ T9 w 5773"/>
                              <a:gd name="T11" fmla="*/ 1351 h 3689"/>
                              <a:gd name="T12" fmla="+- 0 5767 15"/>
                              <a:gd name="T13" fmla="*/ T12 w 5773"/>
                              <a:gd name="T14" fmla="*/ 1351 h 3689"/>
                              <a:gd name="T15" fmla="+- 0 5767 15"/>
                              <a:gd name="T16" fmla="*/ T15 w 5773"/>
                              <a:gd name="T17" fmla="*/ 60 h 3689"/>
                              <a:gd name="T18" fmla="+- 0 5767 15"/>
                              <a:gd name="T19" fmla="*/ T18 w 5773"/>
                              <a:gd name="T20" fmla="*/ 0 h 3689"/>
                              <a:gd name="T21" fmla="+- 0 5788 15"/>
                              <a:gd name="T22" fmla="*/ T21 w 5773"/>
                              <a:gd name="T23" fmla="*/ 1397 h 3689"/>
                              <a:gd name="T24" fmla="+- 0 15 15"/>
                              <a:gd name="T25" fmla="*/ T24 w 5773"/>
                              <a:gd name="T26" fmla="*/ 1397 h 3689"/>
                              <a:gd name="T27" fmla="+- 0 15 15"/>
                              <a:gd name="T28" fmla="*/ T27 w 5773"/>
                              <a:gd name="T29" fmla="*/ 3689 h 3689"/>
                              <a:gd name="T30" fmla="+- 0 5788 15"/>
                              <a:gd name="T31" fmla="*/ T30 w 5773"/>
                              <a:gd name="T32" fmla="*/ 3689 h 3689"/>
                              <a:gd name="T33" fmla="+- 0 5788 15"/>
                              <a:gd name="T34" fmla="*/ T33 w 5773"/>
                              <a:gd name="T35" fmla="*/ 1397 h 36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73" h="3689">
                                <a:moveTo>
                                  <a:pt x="5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351"/>
                                </a:lnTo>
                                <a:lnTo>
                                  <a:pt x="5752" y="1351"/>
                                </a:lnTo>
                                <a:lnTo>
                                  <a:pt x="5752" y="60"/>
                                </a:lnTo>
                                <a:lnTo>
                                  <a:pt x="5752" y="0"/>
                                </a:lnTo>
                                <a:close/>
                                <a:moveTo>
                                  <a:pt x="5773" y="1397"/>
                                </a:moveTo>
                                <a:lnTo>
                                  <a:pt x="0" y="1397"/>
                                </a:lnTo>
                                <a:lnTo>
                                  <a:pt x="0" y="3689"/>
                                </a:lnTo>
                                <a:lnTo>
                                  <a:pt x="5773" y="3689"/>
                                </a:lnTo>
                                <a:lnTo>
                                  <a:pt x="5773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7" y="139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35B8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0" y="27"/>
                            <a:ext cx="0" cy="4644"/>
                          </a:xfrm>
                          <a:prstGeom prst="line">
                            <a:avLst/>
                          </a:prstGeom>
                          <a:noFill/>
                          <a:ln w="38113">
                            <a:solidFill>
                              <a:srgbClr val="8E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94" cy="4629"/>
                          </a:xfrm>
                          <a:custGeom>
                            <a:avLst/>
                            <a:gdLst>
                              <a:gd name="T0" fmla="+- 0 5802 15"/>
                              <a:gd name="T1" fmla="*/ T0 w 5794"/>
                              <a:gd name="T2" fmla="+- 0 15 15"/>
                              <a:gd name="T3" fmla="*/ 15 h 4629"/>
                              <a:gd name="T4" fmla="+- 0 53 15"/>
                              <a:gd name="T5" fmla="*/ T4 w 5794"/>
                              <a:gd name="T6" fmla="+- 0 15 15"/>
                              <a:gd name="T7" fmla="*/ 15 h 4629"/>
                              <a:gd name="T8" fmla="+- 0 53 15"/>
                              <a:gd name="T9" fmla="*/ T8 w 5794"/>
                              <a:gd name="T10" fmla="+- 0 1495 15"/>
                              <a:gd name="T11" fmla="*/ 1495 h 4629"/>
                              <a:gd name="T12" fmla="+- 0 5802 15"/>
                              <a:gd name="T13" fmla="*/ T12 w 5794"/>
                              <a:gd name="T14" fmla="+- 0 1495 15"/>
                              <a:gd name="T15" fmla="*/ 1495 h 4629"/>
                              <a:gd name="T16" fmla="+- 0 5802 15"/>
                              <a:gd name="T17" fmla="*/ T16 w 5794"/>
                              <a:gd name="T18" fmla="+- 0 15 15"/>
                              <a:gd name="T19" fmla="*/ 15 h 4629"/>
                              <a:gd name="T20" fmla="+- 0 5809 15"/>
                              <a:gd name="T21" fmla="*/ T20 w 5794"/>
                              <a:gd name="T22" fmla="+- 0 3677 15"/>
                              <a:gd name="T23" fmla="*/ 3677 h 4629"/>
                              <a:gd name="T24" fmla="+- 0 30 15"/>
                              <a:gd name="T25" fmla="*/ T24 w 5794"/>
                              <a:gd name="T26" fmla="+- 0 3677 15"/>
                              <a:gd name="T27" fmla="*/ 3677 h 4629"/>
                              <a:gd name="T28" fmla="+- 0 30 15"/>
                              <a:gd name="T29" fmla="*/ T28 w 5794"/>
                              <a:gd name="T30" fmla="+- 0 4584 15"/>
                              <a:gd name="T31" fmla="*/ 4584 h 4629"/>
                              <a:gd name="T32" fmla="+- 0 15 15"/>
                              <a:gd name="T33" fmla="*/ T32 w 5794"/>
                              <a:gd name="T34" fmla="+- 0 4584 15"/>
                              <a:gd name="T35" fmla="*/ 4584 h 4629"/>
                              <a:gd name="T36" fmla="+- 0 15 15"/>
                              <a:gd name="T37" fmla="*/ T36 w 5794"/>
                              <a:gd name="T38" fmla="+- 0 4644 15"/>
                              <a:gd name="T39" fmla="*/ 4644 h 4629"/>
                              <a:gd name="T40" fmla="+- 0 5761 15"/>
                              <a:gd name="T41" fmla="*/ T40 w 5794"/>
                              <a:gd name="T42" fmla="+- 0 4644 15"/>
                              <a:gd name="T43" fmla="*/ 4644 h 4629"/>
                              <a:gd name="T44" fmla="+- 0 5762 15"/>
                              <a:gd name="T45" fmla="*/ T44 w 5794"/>
                              <a:gd name="T46" fmla="+- 0 4644 15"/>
                              <a:gd name="T47" fmla="*/ 4644 h 4629"/>
                              <a:gd name="T48" fmla="+- 0 5773 15"/>
                              <a:gd name="T49" fmla="*/ T48 w 5794"/>
                              <a:gd name="T50" fmla="+- 0 4644 15"/>
                              <a:gd name="T51" fmla="*/ 4644 h 4629"/>
                              <a:gd name="T52" fmla="+- 0 5773 15"/>
                              <a:gd name="T53" fmla="*/ T52 w 5794"/>
                              <a:gd name="T54" fmla="+- 0 4623 15"/>
                              <a:gd name="T55" fmla="*/ 4623 h 4629"/>
                              <a:gd name="T56" fmla="+- 0 5809 15"/>
                              <a:gd name="T57" fmla="*/ T56 w 5794"/>
                              <a:gd name="T58" fmla="+- 0 4623 15"/>
                              <a:gd name="T59" fmla="*/ 4623 h 4629"/>
                              <a:gd name="T60" fmla="+- 0 5809 15"/>
                              <a:gd name="T61" fmla="*/ T60 w 5794"/>
                              <a:gd name="T62" fmla="+- 0 3677 15"/>
                              <a:gd name="T63" fmla="*/ 3677 h 4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94" h="4629">
                                <a:moveTo>
                                  <a:pt x="5787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480"/>
                                </a:lnTo>
                                <a:lnTo>
                                  <a:pt x="5787" y="1480"/>
                                </a:lnTo>
                                <a:lnTo>
                                  <a:pt x="5787" y="0"/>
                                </a:lnTo>
                                <a:close/>
                                <a:moveTo>
                                  <a:pt x="5794" y="3662"/>
                                </a:moveTo>
                                <a:lnTo>
                                  <a:pt x="15" y="3662"/>
                                </a:lnTo>
                                <a:lnTo>
                                  <a:pt x="15" y="4569"/>
                                </a:lnTo>
                                <a:lnTo>
                                  <a:pt x="0" y="4569"/>
                                </a:lnTo>
                                <a:lnTo>
                                  <a:pt x="0" y="4629"/>
                                </a:lnTo>
                                <a:lnTo>
                                  <a:pt x="5746" y="4629"/>
                                </a:lnTo>
                                <a:lnTo>
                                  <a:pt x="5747" y="4629"/>
                                </a:lnTo>
                                <a:lnTo>
                                  <a:pt x="5758" y="4629"/>
                                </a:lnTo>
                                <a:lnTo>
                                  <a:pt x="5758" y="4608"/>
                                </a:lnTo>
                                <a:lnTo>
                                  <a:pt x="5794" y="4608"/>
                                </a:lnTo>
                                <a:lnTo>
                                  <a:pt x="5794" y="3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10" cy="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4F52B" w14:textId="77777777" w:rsidR="00F94249" w:rsidRPr="00001DA2" w:rsidRDefault="006B51C7">
                              <w:pPr>
                                <w:spacing w:before="51"/>
                                <w:ind w:left="701" w:right="453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48"/>
                                </w:rPr>
                              </w:pP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48"/>
                                </w:rPr>
                                <w:t>Andrew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48"/>
                                </w:rPr>
                                <w:t>Jackson</w:t>
                              </w:r>
                            </w:p>
                            <w:p w14:paraId="0C8E32D7" w14:textId="77777777" w:rsidR="00F94249" w:rsidRPr="00001DA2" w:rsidRDefault="006B51C7">
                              <w:pPr>
                                <w:spacing w:before="36"/>
                                <w:ind w:left="701" w:right="46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48"/>
                                </w:rPr>
                              </w:pP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48"/>
                                </w:rPr>
                                <w:t>Elementary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48"/>
                                </w:rPr>
                                <w:t>School</w:t>
                              </w:r>
                            </w:p>
                            <w:p w14:paraId="464108C5" w14:textId="77777777" w:rsidR="00F94249" w:rsidRPr="00001DA2" w:rsidRDefault="00F94249">
                              <w:pPr>
                                <w:spacing w:before="7"/>
                                <w:rPr>
                                  <w:rFonts w:asciiTheme="minorHAnsi" w:hAnsiTheme="minorHAnsi" w:cstheme="minorHAnsi"/>
                                  <w:b/>
                                  <w:sz w:val="43"/>
                                </w:rPr>
                              </w:pPr>
                            </w:p>
                            <w:p w14:paraId="47FA3CEA" w14:textId="3217ECF0" w:rsidR="00F94249" w:rsidRPr="00001DA2" w:rsidRDefault="003037FF">
                              <w:pPr>
                                <w:ind w:left="701" w:right="1494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 xml:space="preserve">        </w:t>
                              </w:r>
                              <w:r w:rsidR="005E1159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202</w:t>
                              </w:r>
                              <w:r w:rsidR="001F7E34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  <w:r w:rsidR="005E1159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-202</w:t>
                              </w:r>
                              <w:r w:rsidR="001F7E34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</w:p>
                            <w:p w14:paraId="65FFC48F" w14:textId="77777777" w:rsidR="00F94249" w:rsidRPr="00001DA2" w:rsidRDefault="006B51C7">
                              <w:pPr>
                                <w:ind w:left="748" w:right="711" w:hanging="3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</w:rPr>
                              </w:pP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Parent and Family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Engagement Policy for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Shared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Student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color w:val="FFFFFF"/>
                                  <w:sz w:val="36"/>
                                </w:rPr>
                                <w:t>Success</w:t>
                              </w:r>
                            </w:p>
                            <w:p w14:paraId="20247CD7" w14:textId="77777777" w:rsidR="00F94249" w:rsidRPr="00001DA2" w:rsidRDefault="00F94249">
                              <w:pPr>
                                <w:spacing w:before="4"/>
                                <w:rPr>
                                  <w:rFonts w:asciiTheme="minorHAnsi" w:hAnsiTheme="minorHAnsi" w:cstheme="minorHAnsi"/>
                                  <w:b/>
                                  <w:sz w:val="53"/>
                                </w:rPr>
                              </w:pPr>
                            </w:p>
                            <w:p w14:paraId="32D6043F" w14:textId="4DBA0CDE" w:rsidR="00F94249" w:rsidRPr="00001DA2" w:rsidRDefault="006B51C7">
                              <w:pPr>
                                <w:spacing w:before="1"/>
                                <w:ind w:left="232"/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33"/>
                                </w:rPr>
                              </w:pP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Plan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spacing w:val="14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Revised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spacing w:val="17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July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spacing w:val="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31,</w:t>
                              </w:r>
                              <w:r w:rsidRPr="00001DA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spacing w:val="1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 w:rsidR="005E1159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202</w:t>
                              </w:r>
                              <w:r w:rsidR="001F7E34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color w:val="FFFFFF"/>
                                  <w:w w:val="95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1690D" id="docshapegroup1" o:spid="_x0000_s1026" style="width:290.5pt;height:233.55pt;mso-position-horizontal-relative:char;mso-position-vertical-relative:line" coordsize="5810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">
                <v:shape id="docshape2" o:spid="_x0000_s1027" style="position:absolute;left:15;width:5773;height:3689;visibility:visible;mso-wrap-style:square;v-text-anchor:top" coordsize="5773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" path="m5752,l,,,60,,1351r5752,l5752,60r,-60xm5773,1397l,1397,,3689r5773,l5773,1397xe" fillcolor="#8e0000" stroked="f">
                  <v:path arrowok="t" o:connecttype="custom" o:connectlocs="5752,0;0,0;0,60;0,1351;5752,1351;5752,60;5752,0;5773,1397;0,1397;0,3689;5773,3689;5773,1397" o:connectangles="0,0,0,0,0,0,0,0,0,0,0,0"/>
                </v:shape>
                <v:line id="Line 51" o:spid="_x0000_s1028" style="position:absolute;visibility:visible;mso-wrap-style:square" from="17,1396" to="53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" strokecolor="#35b8a9" strokeweight=".14pt"/>
                <v:line id="Line 50" o:spid="_x0000_s1029" style="position:absolute;visibility:visible;mso-wrap-style:square" from="30,27" to="30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" strokecolor="#8e0000" strokeweight="1.0587mm"/>
                <v:shape id="docshape3" o:spid="_x0000_s1030" style="position:absolute;left:15;top:15;width:5794;height:4629;visibility:visible;mso-wrap-style:square;v-text-anchor:top" coordsize="5794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" path="m5787,l38,r,1480l5787,1480,5787,xm5794,3662r-5779,l15,4569r-15,l,4629r5746,l5747,4629r11,l5758,4608r36,l5794,3662xe" fillcolor="#8e0000" stroked="f">
                  <v:path arrowok="t" o:connecttype="custom" o:connectlocs="5787,15;38,15;38,1495;5787,1495;5787,15;5794,3677;15,3677;15,4584;0,4584;0,4644;5746,4644;5747,4644;5758,4644;5758,4623;5794,4623;5794,3677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31" type="#_x0000_t202" style="position:absolute;width:5810;height: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B94F52B" w14:textId="77777777" w:rsidR="00F94249" w:rsidRPr="00001DA2" w:rsidRDefault="006B51C7">
                        <w:pPr>
                          <w:spacing w:before="51"/>
                          <w:ind w:left="701" w:right="453"/>
                          <w:jc w:val="center"/>
                          <w:rPr>
                            <w:rFonts w:asciiTheme="minorHAnsi" w:hAnsiTheme="minorHAnsi" w:cstheme="minorHAnsi"/>
                            <w:b/>
                            <w:sz w:val="48"/>
                          </w:rPr>
                        </w:pP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48"/>
                          </w:rPr>
                          <w:t>Andrew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48"/>
                          </w:rPr>
                          <w:t>Jackson</w:t>
                        </w:r>
                      </w:p>
                      <w:p w14:paraId="0C8E32D7" w14:textId="77777777" w:rsidR="00F94249" w:rsidRPr="00001DA2" w:rsidRDefault="006B51C7">
                        <w:pPr>
                          <w:spacing w:before="36"/>
                          <w:ind w:left="701" w:right="460"/>
                          <w:jc w:val="center"/>
                          <w:rPr>
                            <w:rFonts w:asciiTheme="minorHAnsi" w:hAnsiTheme="minorHAnsi" w:cstheme="minorHAnsi"/>
                            <w:b/>
                            <w:sz w:val="48"/>
                          </w:rPr>
                        </w:pP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48"/>
                          </w:rPr>
                          <w:t>Elementary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48"/>
                          </w:rPr>
                          <w:t>School</w:t>
                        </w:r>
                      </w:p>
                      <w:p w14:paraId="464108C5" w14:textId="77777777" w:rsidR="00F94249" w:rsidRPr="00001DA2" w:rsidRDefault="00F94249">
                        <w:pPr>
                          <w:spacing w:before="7"/>
                          <w:rPr>
                            <w:rFonts w:asciiTheme="minorHAnsi" w:hAnsiTheme="minorHAnsi" w:cstheme="minorHAnsi"/>
                            <w:b/>
                            <w:sz w:val="43"/>
                          </w:rPr>
                        </w:pPr>
                      </w:p>
                      <w:p w14:paraId="47FA3CEA" w14:textId="3217ECF0" w:rsidR="00F94249" w:rsidRPr="00001DA2" w:rsidRDefault="003037FF">
                        <w:pPr>
                          <w:ind w:left="701" w:right="1494"/>
                          <w:jc w:val="center"/>
                          <w:rPr>
                            <w:rFonts w:asciiTheme="minorHAnsi" w:hAnsiTheme="minorHAnsi" w:cstheme="minorHAnsi"/>
                            <w:b/>
                            <w:sz w:val="3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 xml:space="preserve">        </w:t>
                        </w:r>
                        <w:r w:rsidR="005E1159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202</w:t>
                        </w:r>
                        <w:r w:rsidR="001F7E34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4</w:t>
                        </w:r>
                        <w:r w:rsidR="005E1159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-202</w:t>
                        </w:r>
                        <w:r w:rsidR="001F7E34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5</w:t>
                        </w:r>
                      </w:p>
                      <w:p w14:paraId="65FFC48F" w14:textId="77777777" w:rsidR="00F94249" w:rsidRPr="00001DA2" w:rsidRDefault="006B51C7">
                        <w:pPr>
                          <w:ind w:left="748" w:right="711" w:hanging="3"/>
                          <w:jc w:val="center"/>
                          <w:rPr>
                            <w:rFonts w:asciiTheme="minorHAnsi" w:hAnsiTheme="minorHAnsi" w:cstheme="minorHAnsi"/>
                            <w:b/>
                            <w:sz w:val="36"/>
                          </w:rPr>
                        </w:pP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Parent and Family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Engagement Policy for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Shared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Student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color w:val="FFFFFF"/>
                            <w:sz w:val="36"/>
                          </w:rPr>
                          <w:t>Success</w:t>
                        </w:r>
                      </w:p>
                      <w:p w14:paraId="20247CD7" w14:textId="77777777" w:rsidR="00F94249" w:rsidRPr="00001DA2" w:rsidRDefault="00F94249">
                        <w:pPr>
                          <w:spacing w:before="4"/>
                          <w:rPr>
                            <w:rFonts w:asciiTheme="minorHAnsi" w:hAnsiTheme="minorHAnsi" w:cstheme="minorHAnsi"/>
                            <w:b/>
                            <w:sz w:val="53"/>
                          </w:rPr>
                        </w:pPr>
                      </w:p>
                      <w:p w14:paraId="32D6043F" w14:textId="4DBA0CDE" w:rsidR="00F94249" w:rsidRPr="00001DA2" w:rsidRDefault="006B51C7">
                        <w:pPr>
                          <w:spacing w:before="1"/>
                          <w:ind w:left="232"/>
                          <w:rPr>
                            <w:rFonts w:asciiTheme="minorHAnsi" w:hAnsiTheme="minorHAnsi" w:cstheme="minorHAnsi"/>
                            <w:b/>
                            <w:i/>
                            <w:sz w:val="33"/>
                          </w:rPr>
                        </w:pP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Plan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spacing w:val="14"/>
                            <w:w w:val="95"/>
                            <w:sz w:val="33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Revised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spacing w:val="17"/>
                            <w:w w:val="95"/>
                            <w:sz w:val="33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July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spacing w:val="12"/>
                            <w:w w:val="95"/>
                            <w:sz w:val="33"/>
                          </w:rPr>
                          <w:t xml:space="preserve"> 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31,</w:t>
                        </w:r>
                        <w:r w:rsidRPr="00001DA2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spacing w:val="15"/>
                            <w:w w:val="95"/>
                            <w:sz w:val="33"/>
                          </w:rPr>
                          <w:t xml:space="preserve"> </w:t>
                        </w:r>
                        <w:r w:rsidR="005E1159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202</w:t>
                        </w:r>
                        <w:r w:rsidR="001F7E34">
                          <w:rPr>
                            <w:rFonts w:asciiTheme="minorHAnsi" w:hAnsiTheme="minorHAnsi" w:cstheme="minorHAnsi"/>
                            <w:b/>
                            <w:i/>
                            <w:color w:val="FFFFFF"/>
                            <w:w w:val="95"/>
                            <w:sz w:val="33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8277AF" w14:textId="18B83BD2" w:rsidR="00F94249" w:rsidRPr="00EB4111" w:rsidRDefault="006B51C7">
      <w:pPr>
        <w:spacing w:before="29"/>
        <w:ind w:left="362"/>
        <w:rPr>
          <w:rFonts w:ascii="Calibri Light" w:hAnsi="Calibri Light" w:cs="Calibri Light"/>
          <w:b/>
          <w:bCs/>
          <w:sz w:val="36"/>
        </w:rPr>
      </w:pPr>
      <w:r w:rsidRPr="00EB4111">
        <w:rPr>
          <w:rFonts w:ascii="Calibri Light" w:hAnsi="Calibri Light" w:cs="Calibri Light"/>
          <w:b/>
          <w:bCs/>
          <w:sz w:val="36"/>
        </w:rPr>
        <w:t>School</w:t>
      </w:r>
      <w:r w:rsidRPr="00EB4111">
        <w:rPr>
          <w:rFonts w:ascii="Calibri Light" w:hAnsi="Calibri Light" w:cs="Calibri Light"/>
          <w:b/>
          <w:bCs/>
          <w:spacing w:val="-4"/>
          <w:sz w:val="36"/>
        </w:rPr>
        <w:t xml:space="preserve"> </w:t>
      </w:r>
      <w:r w:rsidRPr="00EB4111">
        <w:rPr>
          <w:rFonts w:ascii="Calibri Light" w:hAnsi="Calibri Light" w:cs="Calibri Light"/>
          <w:b/>
          <w:bCs/>
          <w:sz w:val="36"/>
        </w:rPr>
        <w:t>Plan</w:t>
      </w:r>
      <w:r w:rsidRPr="00EB4111">
        <w:rPr>
          <w:rFonts w:ascii="Calibri Light" w:hAnsi="Calibri Light" w:cs="Calibri Light"/>
          <w:b/>
          <w:bCs/>
          <w:spacing w:val="-2"/>
          <w:sz w:val="36"/>
        </w:rPr>
        <w:t xml:space="preserve"> </w:t>
      </w:r>
      <w:r w:rsidRPr="00EB4111">
        <w:rPr>
          <w:rFonts w:ascii="Calibri Light" w:hAnsi="Calibri Light" w:cs="Calibri Light"/>
          <w:b/>
          <w:bCs/>
          <w:sz w:val="36"/>
        </w:rPr>
        <w:t>for</w:t>
      </w:r>
      <w:r w:rsidRPr="00EB4111">
        <w:rPr>
          <w:rFonts w:ascii="Calibri Light" w:hAnsi="Calibri Light" w:cs="Calibri Light"/>
          <w:b/>
          <w:bCs/>
          <w:spacing w:val="-2"/>
          <w:sz w:val="36"/>
        </w:rPr>
        <w:t xml:space="preserve"> </w:t>
      </w:r>
      <w:r w:rsidRPr="00EB4111">
        <w:rPr>
          <w:rFonts w:ascii="Calibri Light" w:hAnsi="Calibri Light" w:cs="Calibri Light"/>
          <w:b/>
          <w:bCs/>
          <w:sz w:val="36"/>
        </w:rPr>
        <w:t>Shared</w:t>
      </w:r>
      <w:r w:rsidRPr="00EB4111">
        <w:rPr>
          <w:rFonts w:ascii="Calibri Light" w:hAnsi="Calibri Light" w:cs="Calibri Light"/>
          <w:b/>
          <w:bCs/>
          <w:spacing w:val="-3"/>
          <w:sz w:val="36"/>
        </w:rPr>
        <w:t xml:space="preserve"> </w:t>
      </w:r>
      <w:r w:rsidRPr="00EB4111">
        <w:rPr>
          <w:rFonts w:ascii="Calibri Light" w:hAnsi="Calibri Light" w:cs="Calibri Light"/>
          <w:b/>
          <w:bCs/>
          <w:sz w:val="36"/>
        </w:rPr>
        <w:t>Student</w:t>
      </w:r>
      <w:r w:rsidRPr="00EB4111">
        <w:rPr>
          <w:rFonts w:ascii="Calibri Light" w:hAnsi="Calibri Light" w:cs="Calibri Light"/>
          <w:b/>
          <w:bCs/>
          <w:spacing w:val="-5"/>
          <w:sz w:val="36"/>
        </w:rPr>
        <w:t xml:space="preserve"> </w:t>
      </w:r>
      <w:r w:rsidRPr="00EB4111">
        <w:rPr>
          <w:rFonts w:ascii="Calibri Light" w:hAnsi="Calibri Light" w:cs="Calibri Light"/>
          <w:b/>
          <w:bCs/>
          <w:sz w:val="36"/>
        </w:rPr>
        <w:t>Achievemen</w:t>
      </w:r>
      <w:r w:rsidR="004924CE" w:rsidRPr="00EB4111">
        <w:rPr>
          <w:rFonts w:ascii="Calibri Light" w:hAnsi="Calibri Light" w:cs="Calibri Light"/>
          <w:b/>
          <w:bCs/>
          <w:sz w:val="36"/>
        </w:rPr>
        <w:t>t</w:t>
      </w:r>
    </w:p>
    <w:p w14:paraId="2A365515" w14:textId="77777777" w:rsidR="00F94249" w:rsidRPr="00EB4111" w:rsidRDefault="00F94249">
      <w:pPr>
        <w:pStyle w:val="BodyText"/>
        <w:spacing w:before="4"/>
        <w:rPr>
          <w:rFonts w:ascii="Calibri Light" w:hAnsi="Calibri Light" w:cs="Calibri Light"/>
          <w:sz w:val="16"/>
        </w:rPr>
      </w:pPr>
    </w:p>
    <w:p w14:paraId="016ADEAC" w14:textId="77777777" w:rsidR="00F94249" w:rsidRPr="00EB4111" w:rsidRDefault="00F94249">
      <w:pPr>
        <w:rPr>
          <w:rFonts w:ascii="Calibri Light" w:hAnsi="Calibri Light" w:cs="Calibri Light"/>
          <w:sz w:val="16"/>
        </w:rPr>
        <w:sectPr w:rsidR="00F94249" w:rsidRPr="00EB4111">
          <w:type w:val="continuous"/>
          <w:pgSz w:w="12240" w:h="15840"/>
          <w:pgMar w:top="940" w:right="0" w:bottom="280" w:left="0" w:header="720" w:footer="720" w:gutter="0"/>
          <w:cols w:space="720"/>
        </w:sectPr>
      </w:pPr>
    </w:p>
    <w:p w14:paraId="7BED305E" w14:textId="268337A8" w:rsidR="00F94249" w:rsidRPr="00EB4111" w:rsidRDefault="006B51C7">
      <w:pPr>
        <w:pStyle w:val="Heading3"/>
        <w:spacing w:before="100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What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is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it</w:t>
      </w:r>
      <w:r w:rsidR="00C358AC" w:rsidRPr="00EB4111">
        <w:rPr>
          <w:rFonts w:ascii="Calibri Light" w:hAnsi="Calibri Light" w:cs="Calibri Light"/>
        </w:rPr>
        <w:t>?</w:t>
      </w:r>
    </w:p>
    <w:p w14:paraId="556575B8" w14:textId="5F336979" w:rsidR="00F94249" w:rsidRPr="00EB4111" w:rsidRDefault="006B51C7">
      <w:pPr>
        <w:spacing w:before="22"/>
        <w:ind w:left="576" w:right="123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This is a plan that describes how Andrew Jackson Elementary will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provide opportunities to improve family engagement to support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student learning. Andrew Jackson Elementary values the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contributions and involvement of families to establish an equal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partnership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for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common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goal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of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improving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student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achievement.</w:t>
      </w:r>
      <w:r w:rsidRPr="00EB4111">
        <w:rPr>
          <w:rFonts w:ascii="Calibri Light" w:hAnsi="Calibri Light" w:cs="Calibri Light"/>
          <w:color w:val="202020"/>
          <w:spacing w:val="-3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This plan describes the different ways that Andrew Jackson will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support family engagement and how families can help plan and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participate in activities and events to promote student learning at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 at home.</w:t>
      </w:r>
    </w:p>
    <w:p w14:paraId="3061E4B1" w14:textId="77777777" w:rsidR="00F94249" w:rsidRPr="00EB4111" w:rsidRDefault="006B51C7">
      <w:pPr>
        <w:pStyle w:val="Heading3"/>
        <w:spacing w:before="158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How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is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it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revised?</w:t>
      </w:r>
    </w:p>
    <w:p w14:paraId="368F33C4" w14:textId="4A3517E4" w:rsidR="00F94249" w:rsidRPr="00EB4111" w:rsidRDefault="006B51C7">
      <w:pPr>
        <w:spacing w:before="23"/>
        <w:ind w:left="573" w:right="200" w:firstLine="36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Andrew Jackson Elementary School invited all families to attend our</w:t>
      </w:r>
      <w:r w:rsidRPr="00EB4111">
        <w:rPr>
          <w:rFonts w:ascii="Calibri Light" w:hAnsi="Calibri Light" w:cs="Calibri Light"/>
          <w:color w:val="202020"/>
          <w:spacing w:val="-3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annual School open house</w:t>
      </w:r>
      <w:r w:rsidR="005473B1" w:rsidRPr="00EB4111">
        <w:rPr>
          <w:rFonts w:ascii="Calibri Light" w:hAnsi="Calibri Light" w:cs="Calibri Light"/>
          <w:color w:val="202020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 review and revise this parent</w:t>
      </w:r>
      <w:r w:rsidRPr="00EB4111">
        <w:rPr>
          <w:rFonts w:ascii="Calibri Light" w:hAnsi="Calibri Light" w:cs="Calibri Light"/>
          <w:color w:val="202020"/>
          <w:spacing w:val="-35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 family engagement policy, the school improvement plan, our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school-parent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compact,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5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family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engagement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budget.</w:t>
      </w:r>
    </w:p>
    <w:p w14:paraId="2EC1BB66" w14:textId="758C899F" w:rsidR="00F94249" w:rsidRPr="00EB4111" w:rsidRDefault="006B51C7">
      <w:pPr>
        <w:ind w:left="573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Additionally, family input and comments regarding this plan are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welcome during the school year through an online form. The plan is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posted on our school website for families to view and submit feedback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throughout the year. All feedback received during the year will be used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 revise the plan for the next school year. We also distribute an annual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survey online and by mail to ask families for their suggestions on the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plan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use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of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funds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for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family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engagement.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Families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can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also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proofErr w:type="gramStart"/>
      <w:r w:rsidRPr="00EB4111">
        <w:rPr>
          <w:rFonts w:ascii="Calibri Light" w:hAnsi="Calibri Light" w:cs="Calibri Light"/>
          <w:color w:val="202020"/>
          <w:sz w:val="18"/>
        </w:rPr>
        <w:t>give</w:t>
      </w:r>
      <w:r w:rsidR="001F7E34">
        <w:rPr>
          <w:rFonts w:ascii="Calibri Light" w:hAnsi="Calibri Light" w:cs="Calibri Light"/>
          <w:color w:val="202020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3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feedback</w:t>
      </w:r>
      <w:proofErr w:type="gramEnd"/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during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several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meetings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activities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during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year.</w:t>
      </w:r>
    </w:p>
    <w:p w14:paraId="593EFFAF" w14:textId="77777777" w:rsidR="00F94249" w:rsidRPr="00EB4111" w:rsidRDefault="006B51C7">
      <w:pPr>
        <w:pStyle w:val="Heading3"/>
        <w:spacing w:before="155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Who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is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it for?</w:t>
      </w:r>
    </w:p>
    <w:p w14:paraId="60E3CF4A" w14:textId="080AAC8E" w:rsidR="00F94249" w:rsidRPr="00EB4111" w:rsidRDefault="006B51C7">
      <w:pPr>
        <w:spacing w:before="25"/>
        <w:ind w:left="576" w:right="11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A31C231" wp14:editId="245A2FE2">
                <wp:simplePos x="0" y="0"/>
                <wp:positionH relativeFrom="page">
                  <wp:posOffset>3648710</wp:posOffset>
                </wp:positionH>
                <wp:positionV relativeFrom="paragraph">
                  <wp:posOffset>238760</wp:posOffset>
                </wp:positionV>
                <wp:extent cx="438785" cy="626110"/>
                <wp:effectExtent l="0" t="0" r="0" b="0"/>
                <wp:wrapNone/>
                <wp:docPr id="5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626110"/>
                          <a:chOff x="5746" y="376"/>
                          <a:chExt cx="691" cy="986"/>
                        </a:xfrm>
                      </wpg:grpSpPr>
                      <wps:wsp>
                        <wps:cNvPr id="51" name="docshape6"/>
                        <wps:cNvSpPr>
                          <a:spLocks/>
                        </wps:cNvSpPr>
                        <wps:spPr bwMode="auto">
                          <a:xfrm>
                            <a:off x="5751" y="544"/>
                            <a:ext cx="673" cy="673"/>
                          </a:xfrm>
                          <a:custGeom>
                            <a:avLst/>
                            <a:gdLst>
                              <a:gd name="T0" fmla="+- 0 6088 5751"/>
                              <a:gd name="T1" fmla="*/ T0 w 673"/>
                              <a:gd name="T2" fmla="+- 0 544 544"/>
                              <a:gd name="T3" fmla="*/ 544 h 673"/>
                              <a:gd name="T4" fmla="+- 0 6010 5751"/>
                              <a:gd name="T5" fmla="*/ T4 w 673"/>
                              <a:gd name="T6" fmla="+- 0 553 544"/>
                              <a:gd name="T7" fmla="*/ 553 h 673"/>
                              <a:gd name="T8" fmla="+- 0 5940 5751"/>
                              <a:gd name="T9" fmla="*/ T8 w 673"/>
                              <a:gd name="T10" fmla="+- 0 578 544"/>
                              <a:gd name="T11" fmla="*/ 578 h 673"/>
                              <a:gd name="T12" fmla="+- 0 5877 5751"/>
                              <a:gd name="T13" fmla="*/ T12 w 673"/>
                              <a:gd name="T14" fmla="+- 0 618 544"/>
                              <a:gd name="T15" fmla="*/ 618 h 673"/>
                              <a:gd name="T16" fmla="+- 0 5825 5751"/>
                              <a:gd name="T17" fmla="*/ T16 w 673"/>
                              <a:gd name="T18" fmla="+- 0 670 544"/>
                              <a:gd name="T19" fmla="*/ 670 h 673"/>
                              <a:gd name="T20" fmla="+- 0 5785 5751"/>
                              <a:gd name="T21" fmla="*/ T20 w 673"/>
                              <a:gd name="T22" fmla="+- 0 732 544"/>
                              <a:gd name="T23" fmla="*/ 732 h 673"/>
                              <a:gd name="T24" fmla="+- 0 5760 5751"/>
                              <a:gd name="T25" fmla="*/ T24 w 673"/>
                              <a:gd name="T26" fmla="+- 0 803 544"/>
                              <a:gd name="T27" fmla="*/ 803 h 673"/>
                              <a:gd name="T28" fmla="+- 0 5751 5751"/>
                              <a:gd name="T29" fmla="*/ T28 w 673"/>
                              <a:gd name="T30" fmla="+- 0 880 544"/>
                              <a:gd name="T31" fmla="*/ 880 h 673"/>
                              <a:gd name="T32" fmla="+- 0 5760 5751"/>
                              <a:gd name="T33" fmla="*/ T32 w 673"/>
                              <a:gd name="T34" fmla="+- 0 958 544"/>
                              <a:gd name="T35" fmla="*/ 958 h 673"/>
                              <a:gd name="T36" fmla="+- 0 5785 5751"/>
                              <a:gd name="T37" fmla="*/ T36 w 673"/>
                              <a:gd name="T38" fmla="+- 0 1028 544"/>
                              <a:gd name="T39" fmla="*/ 1028 h 673"/>
                              <a:gd name="T40" fmla="+- 0 5825 5751"/>
                              <a:gd name="T41" fmla="*/ T40 w 673"/>
                              <a:gd name="T42" fmla="+- 0 1091 544"/>
                              <a:gd name="T43" fmla="*/ 1091 h 673"/>
                              <a:gd name="T44" fmla="+- 0 5877 5751"/>
                              <a:gd name="T45" fmla="*/ T44 w 673"/>
                              <a:gd name="T46" fmla="+- 0 1143 544"/>
                              <a:gd name="T47" fmla="*/ 1143 h 673"/>
                              <a:gd name="T48" fmla="+- 0 5940 5751"/>
                              <a:gd name="T49" fmla="*/ T48 w 673"/>
                              <a:gd name="T50" fmla="+- 0 1183 544"/>
                              <a:gd name="T51" fmla="*/ 1183 h 673"/>
                              <a:gd name="T52" fmla="+- 0 6010 5751"/>
                              <a:gd name="T53" fmla="*/ T52 w 673"/>
                              <a:gd name="T54" fmla="+- 0 1208 544"/>
                              <a:gd name="T55" fmla="*/ 1208 h 673"/>
                              <a:gd name="T56" fmla="+- 0 6088 5751"/>
                              <a:gd name="T57" fmla="*/ T56 w 673"/>
                              <a:gd name="T58" fmla="+- 0 1217 544"/>
                              <a:gd name="T59" fmla="*/ 1217 h 673"/>
                              <a:gd name="T60" fmla="+- 0 6165 5751"/>
                              <a:gd name="T61" fmla="*/ T60 w 673"/>
                              <a:gd name="T62" fmla="+- 0 1208 544"/>
                              <a:gd name="T63" fmla="*/ 1208 h 673"/>
                              <a:gd name="T64" fmla="+- 0 6235 5751"/>
                              <a:gd name="T65" fmla="*/ T64 w 673"/>
                              <a:gd name="T66" fmla="+- 0 1183 544"/>
                              <a:gd name="T67" fmla="*/ 1183 h 673"/>
                              <a:gd name="T68" fmla="+- 0 6298 5751"/>
                              <a:gd name="T69" fmla="*/ T68 w 673"/>
                              <a:gd name="T70" fmla="+- 0 1143 544"/>
                              <a:gd name="T71" fmla="*/ 1143 h 673"/>
                              <a:gd name="T72" fmla="+- 0 6350 5751"/>
                              <a:gd name="T73" fmla="*/ T72 w 673"/>
                              <a:gd name="T74" fmla="+- 0 1091 544"/>
                              <a:gd name="T75" fmla="*/ 1091 h 673"/>
                              <a:gd name="T76" fmla="+- 0 6390 5751"/>
                              <a:gd name="T77" fmla="*/ T76 w 673"/>
                              <a:gd name="T78" fmla="+- 0 1028 544"/>
                              <a:gd name="T79" fmla="*/ 1028 h 673"/>
                              <a:gd name="T80" fmla="+- 0 6415 5751"/>
                              <a:gd name="T81" fmla="*/ T80 w 673"/>
                              <a:gd name="T82" fmla="+- 0 958 544"/>
                              <a:gd name="T83" fmla="*/ 958 h 673"/>
                              <a:gd name="T84" fmla="+- 0 6424 5751"/>
                              <a:gd name="T85" fmla="*/ T84 w 673"/>
                              <a:gd name="T86" fmla="+- 0 880 544"/>
                              <a:gd name="T87" fmla="*/ 880 h 673"/>
                              <a:gd name="T88" fmla="+- 0 6415 5751"/>
                              <a:gd name="T89" fmla="*/ T88 w 673"/>
                              <a:gd name="T90" fmla="+- 0 803 544"/>
                              <a:gd name="T91" fmla="*/ 803 h 673"/>
                              <a:gd name="T92" fmla="+- 0 6390 5751"/>
                              <a:gd name="T93" fmla="*/ T92 w 673"/>
                              <a:gd name="T94" fmla="+- 0 732 544"/>
                              <a:gd name="T95" fmla="*/ 732 h 673"/>
                              <a:gd name="T96" fmla="+- 0 6350 5751"/>
                              <a:gd name="T97" fmla="*/ T96 w 673"/>
                              <a:gd name="T98" fmla="+- 0 670 544"/>
                              <a:gd name="T99" fmla="*/ 670 h 673"/>
                              <a:gd name="T100" fmla="+- 0 6298 5751"/>
                              <a:gd name="T101" fmla="*/ T100 w 673"/>
                              <a:gd name="T102" fmla="+- 0 618 544"/>
                              <a:gd name="T103" fmla="*/ 618 h 673"/>
                              <a:gd name="T104" fmla="+- 0 6235 5751"/>
                              <a:gd name="T105" fmla="*/ T104 w 673"/>
                              <a:gd name="T106" fmla="+- 0 578 544"/>
                              <a:gd name="T107" fmla="*/ 578 h 673"/>
                              <a:gd name="T108" fmla="+- 0 6165 5751"/>
                              <a:gd name="T109" fmla="*/ T108 w 673"/>
                              <a:gd name="T110" fmla="+- 0 553 544"/>
                              <a:gd name="T111" fmla="*/ 553 h 673"/>
                              <a:gd name="T112" fmla="+- 0 6088 5751"/>
                              <a:gd name="T113" fmla="*/ T112 w 673"/>
                              <a:gd name="T114" fmla="+- 0 544 544"/>
                              <a:gd name="T115" fmla="*/ 544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337" y="0"/>
                                </a:moveTo>
                                <a:lnTo>
                                  <a:pt x="259" y="9"/>
                                </a:lnTo>
                                <a:lnTo>
                                  <a:pt x="189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8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9" y="414"/>
                                </a:lnTo>
                                <a:lnTo>
                                  <a:pt x="34" y="484"/>
                                </a:lnTo>
                                <a:lnTo>
                                  <a:pt x="74" y="547"/>
                                </a:lnTo>
                                <a:lnTo>
                                  <a:pt x="126" y="599"/>
                                </a:lnTo>
                                <a:lnTo>
                                  <a:pt x="189" y="639"/>
                                </a:lnTo>
                                <a:lnTo>
                                  <a:pt x="259" y="664"/>
                                </a:lnTo>
                                <a:lnTo>
                                  <a:pt x="337" y="673"/>
                                </a:lnTo>
                                <a:lnTo>
                                  <a:pt x="414" y="664"/>
                                </a:lnTo>
                                <a:lnTo>
                                  <a:pt x="484" y="639"/>
                                </a:lnTo>
                                <a:lnTo>
                                  <a:pt x="547" y="599"/>
                                </a:lnTo>
                                <a:lnTo>
                                  <a:pt x="599" y="547"/>
                                </a:lnTo>
                                <a:lnTo>
                                  <a:pt x="639" y="484"/>
                                </a:lnTo>
                                <a:lnTo>
                                  <a:pt x="664" y="414"/>
                                </a:lnTo>
                                <a:lnTo>
                                  <a:pt x="673" y="336"/>
                                </a:lnTo>
                                <a:lnTo>
                                  <a:pt x="664" y="259"/>
                                </a:lnTo>
                                <a:lnTo>
                                  <a:pt x="639" y="188"/>
                                </a:lnTo>
                                <a:lnTo>
                                  <a:pt x="599" y="126"/>
                                </a:lnTo>
                                <a:lnTo>
                                  <a:pt x="547" y="74"/>
                                </a:lnTo>
                                <a:lnTo>
                                  <a:pt x="484" y="34"/>
                                </a:lnTo>
                                <a:lnTo>
                                  <a:pt x="414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"/>
                        <wps:cNvSpPr>
                          <a:spLocks/>
                        </wps:cNvSpPr>
                        <wps:spPr bwMode="auto">
                          <a:xfrm>
                            <a:off x="5751" y="544"/>
                            <a:ext cx="673" cy="673"/>
                          </a:xfrm>
                          <a:custGeom>
                            <a:avLst/>
                            <a:gdLst>
                              <a:gd name="T0" fmla="+- 0 5751 5751"/>
                              <a:gd name="T1" fmla="*/ T0 w 673"/>
                              <a:gd name="T2" fmla="+- 0 880 544"/>
                              <a:gd name="T3" fmla="*/ 880 h 673"/>
                              <a:gd name="T4" fmla="+- 0 5760 5751"/>
                              <a:gd name="T5" fmla="*/ T4 w 673"/>
                              <a:gd name="T6" fmla="+- 0 803 544"/>
                              <a:gd name="T7" fmla="*/ 803 h 673"/>
                              <a:gd name="T8" fmla="+- 0 5785 5751"/>
                              <a:gd name="T9" fmla="*/ T8 w 673"/>
                              <a:gd name="T10" fmla="+- 0 732 544"/>
                              <a:gd name="T11" fmla="*/ 732 h 673"/>
                              <a:gd name="T12" fmla="+- 0 5825 5751"/>
                              <a:gd name="T13" fmla="*/ T12 w 673"/>
                              <a:gd name="T14" fmla="+- 0 670 544"/>
                              <a:gd name="T15" fmla="*/ 670 h 673"/>
                              <a:gd name="T16" fmla="+- 0 5877 5751"/>
                              <a:gd name="T17" fmla="*/ T16 w 673"/>
                              <a:gd name="T18" fmla="+- 0 618 544"/>
                              <a:gd name="T19" fmla="*/ 618 h 673"/>
                              <a:gd name="T20" fmla="+- 0 5940 5751"/>
                              <a:gd name="T21" fmla="*/ T20 w 673"/>
                              <a:gd name="T22" fmla="+- 0 578 544"/>
                              <a:gd name="T23" fmla="*/ 578 h 673"/>
                              <a:gd name="T24" fmla="+- 0 6010 5751"/>
                              <a:gd name="T25" fmla="*/ T24 w 673"/>
                              <a:gd name="T26" fmla="+- 0 553 544"/>
                              <a:gd name="T27" fmla="*/ 553 h 673"/>
                              <a:gd name="T28" fmla="+- 0 6088 5751"/>
                              <a:gd name="T29" fmla="*/ T28 w 673"/>
                              <a:gd name="T30" fmla="+- 0 544 544"/>
                              <a:gd name="T31" fmla="*/ 544 h 673"/>
                              <a:gd name="T32" fmla="+- 0 6165 5751"/>
                              <a:gd name="T33" fmla="*/ T32 w 673"/>
                              <a:gd name="T34" fmla="+- 0 553 544"/>
                              <a:gd name="T35" fmla="*/ 553 h 673"/>
                              <a:gd name="T36" fmla="+- 0 6235 5751"/>
                              <a:gd name="T37" fmla="*/ T36 w 673"/>
                              <a:gd name="T38" fmla="+- 0 578 544"/>
                              <a:gd name="T39" fmla="*/ 578 h 673"/>
                              <a:gd name="T40" fmla="+- 0 6298 5751"/>
                              <a:gd name="T41" fmla="*/ T40 w 673"/>
                              <a:gd name="T42" fmla="+- 0 618 544"/>
                              <a:gd name="T43" fmla="*/ 618 h 673"/>
                              <a:gd name="T44" fmla="+- 0 6350 5751"/>
                              <a:gd name="T45" fmla="*/ T44 w 673"/>
                              <a:gd name="T46" fmla="+- 0 670 544"/>
                              <a:gd name="T47" fmla="*/ 670 h 673"/>
                              <a:gd name="T48" fmla="+- 0 6390 5751"/>
                              <a:gd name="T49" fmla="*/ T48 w 673"/>
                              <a:gd name="T50" fmla="+- 0 732 544"/>
                              <a:gd name="T51" fmla="*/ 732 h 673"/>
                              <a:gd name="T52" fmla="+- 0 6415 5751"/>
                              <a:gd name="T53" fmla="*/ T52 w 673"/>
                              <a:gd name="T54" fmla="+- 0 803 544"/>
                              <a:gd name="T55" fmla="*/ 803 h 673"/>
                              <a:gd name="T56" fmla="+- 0 6424 5751"/>
                              <a:gd name="T57" fmla="*/ T56 w 673"/>
                              <a:gd name="T58" fmla="+- 0 880 544"/>
                              <a:gd name="T59" fmla="*/ 880 h 673"/>
                              <a:gd name="T60" fmla="+- 0 6415 5751"/>
                              <a:gd name="T61" fmla="*/ T60 w 673"/>
                              <a:gd name="T62" fmla="+- 0 958 544"/>
                              <a:gd name="T63" fmla="*/ 958 h 673"/>
                              <a:gd name="T64" fmla="+- 0 6390 5751"/>
                              <a:gd name="T65" fmla="*/ T64 w 673"/>
                              <a:gd name="T66" fmla="+- 0 1028 544"/>
                              <a:gd name="T67" fmla="*/ 1028 h 673"/>
                              <a:gd name="T68" fmla="+- 0 6350 5751"/>
                              <a:gd name="T69" fmla="*/ T68 w 673"/>
                              <a:gd name="T70" fmla="+- 0 1091 544"/>
                              <a:gd name="T71" fmla="*/ 1091 h 673"/>
                              <a:gd name="T72" fmla="+- 0 6298 5751"/>
                              <a:gd name="T73" fmla="*/ T72 w 673"/>
                              <a:gd name="T74" fmla="+- 0 1143 544"/>
                              <a:gd name="T75" fmla="*/ 1143 h 673"/>
                              <a:gd name="T76" fmla="+- 0 6235 5751"/>
                              <a:gd name="T77" fmla="*/ T76 w 673"/>
                              <a:gd name="T78" fmla="+- 0 1183 544"/>
                              <a:gd name="T79" fmla="*/ 1183 h 673"/>
                              <a:gd name="T80" fmla="+- 0 6165 5751"/>
                              <a:gd name="T81" fmla="*/ T80 w 673"/>
                              <a:gd name="T82" fmla="+- 0 1208 544"/>
                              <a:gd name="T83" fmla="*/ 1208 h 673"/>
                              <a:gd name="T84" fmla="+- 0 6088 5751"/>
                              <a:gd name="T85" fmla="*/ T84 w 673"/>
                              <a:gd name="T86" fmla="+- 0 1217 544"/>
                              <a:gd name="T87" fmla="*/ 1217 h 673"/>
                              <a:gd name="T88" fmla="+- 0 6010 5751"/>
                              <a:gd name="T89" fmla="*/ T88 w 673"/>
                              <a:gd name="T90" fmla="+- 0 1208 544"/>
                              <a:gd name="T91" fmla="*/ 1208 h 673"/>
                              <a:gd name="T92" fmla="+- 0 5940 5751"/>
                              <a:gd name="T93" fmla="*/ T92 w 673"/>
                              <a:gd name="T94" fmla="+- 0 1183 544"/>
                              <a:gd name="T95" fmla="*/ 1183 h 673"/>
                              <a:gd name="T96" fmla="+- 0 5877 5751"/>
                              <a:gd name="T97" fmla="*/ T96 w 673"/>
                              <a:gd name="T98" fmla="+- 0 1143 544"/>
                              <a:gd name="T99" fmla="*/ 1143 h 673"/>
                              <a:gd name="T100" fmla="+- 0 5825 5751"/>
                              <a:gd name="T101" fmla="*/ T100 w 673"/>
                              <a:gd name="T102" fmla="+- 0 1091 544"/>
                              <a:gd name="T103" fmla="*/ 1091 h 673"/>
                              <a:gd name="T104" fmla="+- 0 5785 5751"/>
                              <a:gd name="T105" fmla="*/ T104 w 673"/>
                              <a:gd name="T106" fmla="+- 0 1028 544"/>
                              <a:gd name="T107" fmla="*/ 1028 h 673"/>
                              <a:gd name="T108" fmla="+- 0 5760 5751"/>
                              <a:gd name="T109" fmla="*/ T108 w 673"/>
                              <a:gd name="T110" fmla="+- 0 958 544"/>
                              <a:gd name="T111" fmla="*/ 958 h 673"/>
                              <a:gd name="T112" fmla="+- 0 5751 5751"/>
                              <a:gd name="T113" fmla="*/ T112 w 673"/>
                              <a:gd name="T114" fmla="+- 0 880 544"/>
                              <a:gd name="T115" fmla="*/ 88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0" y="336"/>
                                </a:moveTo>
                                <a:lnTo>
                                  <a:pt x="9" y="259"/>
                                </a:lnTo>
                                <a:lnTo>
                                  <a:pt x="34" y="188"/>
                                </a:lnTo>
                                <a:lnTo>
                                  <a:pt x="74" y="126"/>
                                </a:lnTo>
                                <a:lnTo>
                                  <a:pt x="126" y="74"/>
                                </a:lnTo>
                                <a:lnTo>
                                  <a:pt x="189" y="34"/>
                                </a:lnTo>
                                <a:lnTo>
                                  <a:pt x="259" y="9"/>
                                </a:lnTo>
                                <a:lnTo>
                                  <a:pt x="337" y="0"/>
                                </a:lnTo>
                                <a:lnTo>
                                  <a:pt x="414" y="9"/>
                                </a:lnTo>
                                <a:lnTo>
                                  <a:pt x="484" y="34"/>
                                </a:lnTo>
                                <a:lnTo>
                                  <a:pt x="547" y="74"/>
                                </a:lnTo>
                                <a:lnTo>
                                  <a:pt x="599" y="126"/>
                                </a:lnTo>
                                <a:lnTo>
                                  <a:pt x="639" y="188"/>
                                </a:lnTo>
                                <a:lnTo>
                                  <a:pt x="664" y="259"/>
                                </a:lnTo>
                                <a:lnTo>
                                  <a:pt x="673" y="336"/>
                                </a:lnTo>
                                <a:lnTo>
                                  <a:pt x="664" y="414"/>
                                </a:lnTo>
                                <a:lnTo>
                                  <a:pt x="639" y="484"/>
                                </a:lnTo>
                                <a:lnTo>
                                  <a:pt x="599" y="547"/>
                                </a:lnTo>
                                <a:lnTo>
                                  <a:pt x="547" y="599"/>
                                </a:lnTo>
                                <a:lnTo>
                                  <a:pt x="484" y="639"/>
                                </a:lnTo>
                                <a:lnTo>
                                  <a:pt x="414" y="664"/>
                                </a:lnTo>
                                <a:lnTo>
                                  <a:pt x="337" y="673"/>
                                </a:lnTo>
                                <a:lnTo>
                                  <a:pt x="259" y="664"/>
                                </a:lnTo>
                                <a:lnTo>
                                  <a:pt x="189" y="639"/>
                                </a:lnTo>
                                <a:lnTo>
                                  <a:pt x="126" y="599"/>
                                </a:lnTo>
                                <a:lnTo>
                                  <a:pt x="74" y="547"/>
                                </a:lnTo>
                                <a:lnTo>
                                  <a:pt x="34" y="484"/>
                                </a:lnTo>
                                <a:lnTo>
                                  <a:pt x="9" y="414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3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756" y="675"/>
                            <a:ext cx="673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5756" y="675"/>
                            <a:ext cx="673" cy="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0"/>
                        <wps:cNvSpPr>
                          <a:spLocks/>
                        </wps:cNvSpPr>
                        <wps:spPr bwMode="auto">
                          <a:xfrm>
                            <a:off x="5756" y="449"/>
                            <a:ext cx="668" cy="375"/>
                          </a:xfrm>
                          <a:custGeom>
                            <a:avLst/>
                            <a:gdLst>
                              <a:gd name="T0" fmla="+- 0 6090 5756"/>
                              <a:gd name="T1" fmla="*/ T0 w 668"/>
                              <a:gd name="T2" fmla="+- 0 449 449"/>
                              <a:gd name="T3" fmla="*/ 449 h 375"/>
                              <a:gd name="T4" fmla="+- 0 6001 5756"/>
                              <a:gd name="T5" fmla="*/ T4 w 668"/>
                              <a:gd name="T6" fmla="+- 0 456 449"/>
                              <a:gd name="T7" fmla="*/ 456 h 375"/>
                              <a:gd name="T8" fmla="+- 0 5921 5756"/>
                              <a:gd name="T9" fmla="*/ T8 w 668"/>
                              <a:gd name="T10" fmla="+- 0 475 449"/>
                              <a:gd name="T11" fmla="*/ 475 h 375"/>
                              <a:gd name="T12" fmla="+- 0 5854 5756"/>
                              <a:gd name="T13" fmla="*/ T12 w 668"/>
                              <a:gd name="T14" fmla="+- 0 504 449"/>
                              <a:gd name="T15" fmla="*/ 504 h 375"/>
                              <a:gd name="T16" fmla="+- 0 5802 5756"/>
                              <a:gd name="T17" fmla="*/ T16 w 668"/>
                              <a:gd name="T18" fmla="+- 0 542 449"/>
                              <a:gd name="T19" fmla="*/ 542 h 375"/>
                              <a:gd name="T20" fmla="+- 0 5756 5756"/>
                              <a:gd name="T21" fmla="*/ T20 w 668"/>
                              <a:gd name="T22" fmla="+- 0 637 449"/>
                              <a:gd name="T23" fmla="*/ 637 h 375"/>
                              <a:gd name="T24" fmla="+- 0 5768 5756"/>
                              <a:gd name="T25" fmla="*/ T24 w 668"/>
                              <a:gd name="T26" fmla="+- 0 687 449"/>
                              <a:gd name="T27" fmla="*/ 687 h 375"/>
                              <a:gd name="T28" fmla="+- 0 5854 5756"/>
                              <a:gd name="T29" fmla="*/ T28 w 668"/>
                              <a:gd name="T30" fmla="+- 0 769 449"/>
                              <a:gd name="T31" fmla="*/ 769 h 375"/>
                              <a:gd name="T32" fmla="+- 0 5921 5756"/>
                              <a:gd name="T33" fmla="*/ T32 w 668"/>
                              <a:gd name="T34" fmla="+- 0 799 449"/>
                              <a:gd name="T35" fmla="*/ 799 h 375"/>
                              <a:gd name="T36" fmla="+- 0 6001 5756"/>
                              <a:gd name="T37" fmla="*/ T36 w 668"/>
                              <a:gd name="T38" fmla="+- 0 817 449"/>
                              <a:gd name="T39" fmla="*/ 817 h 375"/>
                              <a:gd name="T40" fmla="+- 0 6090 5756"/>
                              <a:gd name="T41" fmla="*/ T40 w 668"/>
                              <a:gd name="T42" fmla="+- 0 824 449"/>
                              <a:gd name="T43" fmla="*/ 824 h 375"/>
                              <a:gd name="T44" fmla="+- 0 6179 5756"/>
                              <a:gd name="T45" fmla="*/ T44 w 668"/>
                              <a:gd name="T46" fmla="+- 0 817 449"/>
                              <a:gd name="T47" fmla="*/ 817 h 375"/>
                              <a:gd name="T48" fmla="+- 0 6259 5756"/>
                              <a:gd name="T49" fmla="*/ T48 w 668"/>
                              <a:gd name="T50" fmla="+- 0 799 449"/>
                              <a:gd name="T51" fmla="*/ 799 h 375"/>
                              <a:gd name="T52" fmla="+- 0 6326 5756"/>
                              <a:gd name="T53" fmla="*/ T52 w 668"/>
                              <a:gd name="T54" fmla="+- 0 769 449"/>
                              <a:gd name="T55" fmla="*/ 769 h 375"/>
                              <a:gd name="T56" fmla="+- 0 6378 5756"/>
                              <a:gd name="T57" fmla="*/ T56 w 668"/>
                              <a:gd name="T58" fmla="+- 0 731 449"/>
                              <a:gd name="T59" fmla="*/ 731 h 375"/>
                              <a:gd name="T60" fmla="+- 0 6424 5756"/>
                              <a:gd name="T61" fmla="*/ T60 w 668"/>
                              <a:gd name="T62" fmla="+- 0 637 449"/>
                              <a:gd name="T63" fmla="*/ 637 h 375"/>
                              <a:gd name="T64" fmla="+- 0 6412 5756"/>
                              <a:gd name="T65" fmla="*/ T64 w 668"/>
                              <a:gd name="T66" fmla="+- 0 587 449"/>
                              <a:gd name="T67" fmla="*/ 587 h 375"/>
                              <a:gd name="T68" fmla="+- 0 6326 5756"/>
                              <a:gd name="T69" fmla="*/ T68 w 668"/>
                              <a:gd name="T70" fmla="+- 0 504 449"/>
                              <a:gd name="T71" fmla="*/ 504 h 375"/>
                              <a:gd name="T72" fmla="+- 0 6259 5756"/>
                              <a:gd name="T73" fmla="*/ T72 w 668"/>
                              <a:gd name="T74" fmla="+- 0 475 449"/>
                              <a:gd name="T75" fmla="*/ 475 h 375"/>
                              <a:gd name="T76" fmla="+- 0 6179 5756"/>
                              <a:gd name="T77" fmla="*/ T76 w 668"/>
                              <a:gd name="T78" fmla="+- 0 456 449"/>
                              <a:gd name="T79" fmla="*/ 456 h 375"/>
                              <a:gd name="T80" fmla="+- 0 6090 5756"/>
                              <a:gd name="T81" fmla="*/ T80 w 668"/>
                              <a:gd name="T82" fmla="+- 0 449 449"/>
                              <a:gd name="T83" fmla="*/ 44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" h="375">
                                <a:moveTo>
                                  <a:pt x="334" y="0"/>
                                </a:moveTo>
                                <a:lnTo>
                                  <a:pt x="245" y="7"/>
                                </a:lnTo>
                                <a:lnTo>
                                  <a:pt x="165" y="26"/>
                                </a:lnTo>
                                <a:lnTo>
                                  <a:pt x="98" y="55"/>
                                </a:lnTo>
                                <a:lnTo>
                                  <a:pt x="46" y="93"/>
                                </a:lnTo>
                                <a:lnTo>
                                  <a:pt x="0" y="188"/>
                                </a:lnTo>
                                <a:lnTo>
                                  <a:pt x="12" y="238"/>
                                </a:lnTo>
                                <a:lnTo>
                                  <a:pt x="98" y="320"/>
                                </a:lnTo>
                                <a:lnTo>
                                  <a:pt x="165" y="350"/>
                                </a:lnTo>
                                <a:lnTo>
                                  <a:pt x="245" y="368"/>
                                </a:lnTo>
                                <a:lnTo>
                                  <a:pt x="334" y="375"/>
                                </a:lnTo>
                                <a:lnTo>
                                  <a:pt x="423" y="368"/>
                                </a:lnTo>
                                <a:lnTo>
                                  <a:pt x="503" y="350"/>
                                </a:lnTo>
                                <a:lnTo>
                                  <a:pt x="570" y="320"/>
                                </a:lnTo>
                                <a:lnTo>
                                  <a:pt x="622" y="282"/>
                                </a:lnTo>
                                <a:lnTo>
                                  <a:pt x="668" y="188"/>
                                </a:lnTo>
                                <a:lnTo>
                                  <a:pt x="656" y="138"/>
                                </a:lnTo>
                                <a:lnTo>
                                  <a:pt x="570" y="55"/>
                                </a:lnTo>
                                <a:lnTo>
                                  <a:pt x="503" y="26"/>
                                </a:lnTo>
                                <a:lnTo>
                                  <a:pt x="423" y="7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1"/>
                        <wps:cNvSpPr>
                          <a:spLocks/>
                        </wps:cNvSpPr>
                        <wps:spPr bwMode="auto">
                          <a:xfrm>
                            <a:off x="5756" y="449"/>
                            <a:ext cx="668" cy="375"/>
                          </a:xfrm>
                          <a:custGeom>
                            <a:avLst/>
                            <a:gdLst>
                              <a:gd name="T0" fmla="+- 0 5756 5756"/>
                              <a:gd name="T1" fmla="*/ T0 w 668"/>
                              <a:gd name="T2" fmla="+- 0 637 449"/>
                              <a:gd name="T3" fmla="*/ 637 h 375"/>
                              <a:gd name="T4" fmla="+- 0 5802 5756"/>
                              <a:gd name="T5" fmla="*/ T4 w 668"/>
                              <a:gd name="T6" fmla="+- 0 542 449"/>
                              <a:gd name="T7" fmla="*/ 542 h 375"/>
                              <a:gd name="T8" fmla="+- 0 5854 5756"/>
                              <a:gd name="T9" fmla="*/ T8 w 668"/>
                              <a:gd name="T10" fmla="+- 0 504 449"/>
                              <a:gd name="T11" fmla="*/ 504 h 375"/>
                              <a:gd name="T12" fmla="+- 0 5921 5756"/>
                              <a:gd name="T13" fmla="*/ T12 w 668"/>
                              <a:gd name="T14" fmla="+- 0 475 449"/>
                              <a:gd name="T15" fmla="*/ 475 h 375"/>
                              <a:gd name="T16" fmla="+- 0 6001 5756"/>
                              <a:gd name="T17" fmla="*/ T16 w 668"/>
                              <a:gd name="T18" fmla="+- 0 456 449"/>
                              <a:gd name="T19" fmla="*/ 456 h 375"/>
                              <a:gd name="T20" fmla="+- 0 6090 5756"/>
                              <a:gd name="T21" fmla="*/ T20 w 668"/>
                              <a:gd name="T22" fmla="+- 0 449 449"/>
                              <a:gd name="T23" fmla="*/ 449 h 375"/>
                              <a:gd name="T24" fmla="+- 0 6179 5756"/>
                              <a:gd name="T25" fmla="*/ T24 w 668"/>
                              <a:gd name="T26" fmla="+- 0 456 449"/>
                              <a:gd name="T27" fmla="*/ 456 h 375"/>
                              <a:gd name="T28" fmla="+- 0 6259 5756"/>
                              <a:gd name="T29" fmla="*/ T28 w 668"/>
                              <a:gd name="T30" fmla="+- 0 475 449"/>
                              <a:gd name="T31" fmla="*/ 475 h 375"/>
                              <a:gd name="T32" fmla="+- 0 6326 5756"/>
                              <a:gd name="T33" fmla="*/ T32 w 668"/>
                              <a:gd name="T34" fmla="+- 0 504 449"/>
                              <a:gd name="T35" fmla="*/ 504 h 375"/>
                              <a:gd name="T36" fmla="+- 0 6378 5756"/>
                              <a:gd name="T37" fmla="*/ T36 w 668"/>
                              <a:gd name="T38" fmla="+- 0 542 449"/>
                              <a:gd name="T39" fmla="*/ 542 h 375"/>
                              <a:gd name="T40" fmla="+- 0 6424 5756"/>
                              <a:gd name="T41" fmla="*/ T40 w 668"/>
                              <a:gd name="T42" fmla="+- 0 637 449"/>
                              <a:gd name="T43" fmla="*/ 637 h 375"/>
                              <a:gd name="T44" fmla="+- 0 6412 5756"/>
                              <a:gd name="T45" fmla="*/ T44 w 668"/>
                              <a:gd name="T46" fmla="+- 0 687 449"/>
                              <a:gd name="T47" fmla="*/ 687 h 375"/>
                              <a:gd name="T48" fmla="+- 0 6326 5756"/>
                              <a:gd name="T49" fmla="*/ T48 w 668"/>
                              <a:gd name="T50" fmla="+- 0 769 449"/>
                              <a:gd name="T51" fmla="*/ 769 h 375"/>
                              <a:gd name="T52" fmla="+- 0 6259 5756"/>
                              <a:gd name="T53" fmla="*/ T52 w 668"/>
                              <a:gd name="T54" fmla="+- 0 799 449"/>
                              <a:gd name="T55" fmla="*/ 799 h 375"/>
                              <a:gd name="T56" fmla="+- 0 6179 5756"/>
                              <a:gd name="T57" fmla="*/ T56 w 668"/>
                              <a:gd name="T58" fmla="+- 0 817 449"/>
                              <a:gd name="T59" fmla="*/ 817 h 375"/>
                              <a:gd name="T60" fmla="+- 0 6090 5756"/>
                              <a:gd name="T61" fmla="*/ T60 w 668"/>
                              <a:gd name="T62" fmla="+- 0 824 449"/>
                              <a:gd name="T63" fmla="*/ 824 h 375"/>
                              <a:gd name="T64" fmla="+- 0 6001 5756"/>
                              <a:gd name="T65" fmla="*/ T64 w 668"/>
                              <a:gd name="T66" fmla="+- 0 817 449"/>
                              <a:gd name="T67" fmla="*/ 817 h 375"/>
                              <a:gd name="T68" fmla="+- 0 5921 5756"/>
                              <a:gd name="T69" fmla="*/ T68 w 668"/>
                              <a:gd name="T70" fmla="+- 0 799 449"/>
                              <a:gd name="T71" fmla="*/ 799 h 375"/>
                              <a:gd name="T72" fmla="+- 0 5854 5756"/>
                              <a:gd name="T73" fmla="*/ T72 w 668"/>
                              <a:gd name="T74" fmla="+- 0 769 449"/>
                              <a:gd name="T75" fmla="*/ 769 h 375"/>
                              <a:gd name="T76" fmla="+- 0 5802 5756"/>
                              <a:gd name="T77" fmla="*/ T76 w 668"/>
                              <a:gd name="T78" fmla="+- 0 731 449"/>
                              <a:gd name="T79" fmla="*/ 731 h 375"/>
                              <a:gd name="T80" fmla="+- 0 5756 5756"/>
                              <a:gd name="T81" fmla="*/ T80 w 668"/>
                              <a:gd name="T82" fmla="+- 0 637 449"/>
                              <a:gd name="T83" fmla="*/ 63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8" h="375">
                                <a:moveTo>
                                  <a:pt x="0" y="188"/>
                                </a:moveTo>
                                <a:lnTo>
                                  <a:pt x="46" y="93"/>
                                </a:lnTo>
                                <a:lnTo>
                                  <a:pt x="98" y="55"/>
                                </a:lnTo>
                                <a:lnTo>
                                  <a:pt x="165" y="26"/>
                                </a:lnTo>
                                <a:lnTo>
                                  <a:pt x="245" y="7"/>
                                </a:lnTo>
                                <a:lnTo>
                                  <a:pt x="334" y="0"/>
                                </a:lnTo>
                                <a:lnTo>
                                  <a:pt x="423" y="7"/>
                                </a:lnTo>
                                <a:lnTo>
                                  <a:pt x="503" y="26"/>
                                </a:lnTo>
                                <a:lnTo>
                                  <a:pt x="570" y="55"/>
                                </a:lnTo>
                                <a:lnTo>
                                  <a:pt x="622" y="93"/>
                                </a:lnTo>
                                <a:lnTo>
                                  <a:pt x="668" y="188"/>
                                </a:lnTo>
                                <a:lnTo>
                                  <a:pt x="656" y="238"/>
                                </a:lnTo>
                                <a:lnTo>
                                  <a:pt x="570" y="320"/>
                                </a:lnTo>
                                <a:lnTo>
                                  <a:pt x="503" y="350"/>
                                </a:lnTo>
                                <a:lnTo>
                                  <a:pt x="423" y="368"/>
                                </a:lnTo>
                                <a:lnTo>
                                  <a:pt x="334" y="375"/>
                                </a:lnTo>
                                <a:lnTo>
                                  <a:pt x="245" y="368"/>
                                </a:lnTo>
                                <a:lnTo>
                                  <a:pt x="165" y="350"/>
                                </a:lnTo>
                                <a:lnTo>
                                  <a:pt x="98" y="320"/>
                                </a:lnTo>
                                <a:lnTo>
                                  <a:pt x="46" y="282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376"/>
                            <a:ext cx="691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3D963" w14:textId="77777777" w:rsidR="00F94249" w:rsidRDefault="006B51C7">
                              <w:pPr>
                                <w:spacing w:line="263" w:lineRule="exact"/>
                                <w:ind w:left="19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1C231" id="docshapegroup5" o:spid="_x0000_s1032" style="position:absolute;left:0;text-align:left;margin-left:287.3pt;margin-top:18.8pt;width:34.55pt;height:49.3pt;z-index:15730176;mso-position-horizontal-relative:page;mso-position-vertical-relative:text" coordorigin="5746,376" coordsize="691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">
                <v:shape id="docshape6" o:spid="_x0000_s1033" style="position:absolute;left:5751;top:544;width:673;height:673;visibility:visible;mso-wrap-style:square;v-text-anchor:top" coordsize="673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" path="m337,l259,9,189,34,126,74,74,126,34,188,9,259,,336r9,78l34,484r40,63l126,599r63,40l259,664r78,9l414,664r70,-25l547,599r52,-52l639,484r25,-70l673,336r-9,-77l639,188,599,126,547,74,484,34,414,9,337,xe" fillcolor="#9f9fa0" stroked="f">
                  <v:path arrowok="t" o:connecttype="custom" o:connectlocs="337,544;259,553;189,578;126,618;74,670;34,732;9,803;0,880;9,958;34,1028;74,1091;126,1143;189,1183;259,1208;337,1217;414,1208;484,1183;547,1143;599,1091;639,1028;664,958;673,880;664,803;639,732;599,670;547,618;484,578;414,553;337,544" o:connectangles="0,0,0,0,0,0,0,0,0,0,0,0,0,0,0,0,0,0,0,0,0,0,0,0,0,0,0,0,0"/>
                </v:shape>
                <v:shape id="docshape7" o:spid="_x0000_s1034" style="position:absolute;left:5751;top:544;width:673;height:673;visibility:visible;mso-wrap-style:square;v-text-anchor:top" coordsize="673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" path="m,336l9,259,34,188,74,126,126,74,189,34,259,9,337,r77,9l484,34r63,40l599,126r40,62l664,259r9,77l664,414r-25,70l599,547r-52,52l484,639r-70,25l337,673r-78,-9l189,639,126,599,74,547,34,484,9,414,,336xe" filled="f" strokecolor="#838383" strokeweight=".5pt">
                  <v:path arrowok="t" o:connecttype="custom" o:connectlocs="0,880;9,803;34,732;74,670;126,618;189,578;259,553;337,544;414,553;484,578;547,618;599,670;639,732;664,803;673,880;664,958;639,1028;599,1091;547,1143;484,1183;414,1208;337,1217;259,1208;189,1183;126,1143;74,1091;34,1028;9,958;0,880" o:connectangles="0,0,0,0,0,0,0,0,0,0,0,0,0,0,0,0,0,0,0,0,0,0,0,0,0,0,0,0,0"/>
                </v:shape>
                <v:rect id="docshape8" o:spid="_x0000_s1035" style="position:absolute;left:5756;top:675;width:673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rect id="docshape9" o:spid="_x0000_s1036" style="position:absolute;left:5756;top:675;width:673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" filled="f" strokecolor="white"/>
                <v:shape id="docshape10" o:spid="_x0000_s1037" style="position:absolute;left:5756;top:449;width:668;height:375;visibility:visible;mso-wrap-style:square;v-text-anchor:top" coordsize="66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" path="m334,l245,7,165,26,98,55,46,93,,188r12,50l98,320r67,30l245,368r89,7l423,368r80,-18l570,320r52,-38l668,188,656,138,570,55,503,26,423,7,334,xe" stroked="f">
                  <v:path arrowok="t" o:connecttype="custom" o:connectlocs="334,449;245,456;165,475;98,504;46,542;0,637;12,687;98,769;165,799;245,817;334,824;423,817;503,799;570,769;622,731;668,637;656,587;570,504;503,475;423,456;334,449" o:connectangles="0,0,0,0,0,0,0,0,0,0,0,0,0,0,0,0,0,0,0,0,0"/>
                </v:shape>
                <v:shape id="docshape11" o:spid="_x0000_s1038" style="position:absolute;left:5756;top:449;width:668;height:375;visibility:visible;mso-wrap-style:square;v-text-anchor:top" coordsize="66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" path="m,188l46,93,98,55,165,26,245,7,334,r89,7l503,26r67,29l622,93r46,95l656,238r-86,82l503,350r-80,18l334,375r-89,-7l165,350,98,320,46,282,,188xe" filled="f" strokecolor="white">
                  <v:path arrowok="t" o:connecttype="custom" o:connectlocs="0,637;46,542;98,504;165,475;245,456;334,449;423,456;503,475;570,504;622,542;668,637;656,687;570,769;503,799;423,817;334,824;245,817;165,799;98,769;46,731;0,637" o:connectangles="0,0,0,0,0,0,0,0,0,0,0,0,0,0,0,0,0,0,0,0,0"/>
                </v:shape>
                <v:shape id="docshape12" o:spid="_x0000_s1039" type="#_x0000_t202" style="position:absolute;left:5746;top:376;width:691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543D963" w14:textId="77777777" w:rsidR="00F94249" w:rsidRDefault="006B51C7">
                        <w:pPr>
                          <w:spacing w:line="263" w:lineRule="exact"/>
                          <w:ind w:left="19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1A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4111">
        <w:rPr>
          <w:rFonts w:ascii="Calibri Light" w:hAnsi="Calibri Light" w:cs="Calibri Light"/>
          <w:color w:val="202020"/>
          <w:sz w:val="18"/>
        </w:rPr>
        <w:t>All students participating in the Title I</w:t>
      </w:r>
      <w:r w:rsidR="005C6873" w:rsidRPr="00EB4111">
        <w:rPr>
          <w:rFonts w:ascii="Calibri Light" w:hAnsi="Calibri Light" w:cs="Calibri Light"/>
          <w:color w:val="202020"/>
          <w:sz w:val="18"/>
        </w:rPr>
        <w:t xml:space="preserve"> program</w:t>
      </w:r>
      <w:r w:rsidRPr="00EB4111">
        <w:rPr>
          <w:rFonts w:ascii="Calibri Light" w:hAnsi="Calibri Light" w:cs="Calibri Light"/>
          <w:color w:val="202020"/>
          <w:sz w:val="18"/>
        </w:rPr>
        <w:t>, and their families are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encouraged and invited to fully participate in the opportunities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described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in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this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plan.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Andrew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Jackson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will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provide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full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="00445305" w:rsidRPr="00EB4111">
        <w:rPr>
          <w:rFonts w:ascii="Calibri Light" w:hAnsi="Calibri Light" w:cs="Calibri Light"/>
          <w:color w:val="202020"/>
          <w:sz w:val="18"/>
        </w:rPr>
        <w:t>opportunities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for</w:t>
      </w:r>
      <w:r w:rsidRPr="00EB4111">
        <w:rPr>
          <w:rFonts w:ascii="Calibri Light" w:hAnsi="Calibri Light" w:cs="Calibri Light"/>
          <w:color w:val="202020"/>
          <w:spacing w:val="-3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 participation of parents and family members with limited English,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with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disabilities, and of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migratory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children.</w:t>
      </w:r>
    </w:p>
    <w:p w14:paraId="1E94273F" w14:textId="77777777" w:rsidR="00F94249" w:rsidRPr="00EB4111" w:rsidRDefault="006B51C7">
      <w:pPr>
        <w:pStyle w:val="Heading3"/>
        <w:spacing w:before="156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Where</w:t>
      </w:r>
      <w:r w:rsidRPr="00EB4111">
        <w:rPr>
          <w:rFonts w:ascii="Calibri Light" w:hAnsi="Calibri Light" w:cs="Calibri Light"/>
          <w:spacing w:val="-5"/>
        </w:rPr>
        <w:t xml:space="preserve"> </w:t>
      </w:r>
      <w:r w:rsidRPr="00EB4111">
        <w:rPr>
          <w:rFonts w:ascii="Calibri Light" w:hAnsi="Calibri Light" w:cs="Calibri Light"/>
        </w:rPr>
        <w:t>is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it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available?</w:t>
      </w:r>
    </w:p>
    <w:p w14:paraId="34B25BCD" w14:textId="1C8A7065" w:rsidR="00F94249" w:rsidRPr="00EB4111" w:rsidRDefault="006B51C7">
      <w:pPr>
        <w:spacing w:before="23"/>
        <w:ind w:left="573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At the beginning of the year, the plan is included in the student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handbook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sent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home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with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all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students.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reminder,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we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will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email</w:t>
      </w:r>
      <w:r w:rsidRPr="00EB4111">
        <w:rPr>
          <w:rFonts w:ascii="Calibri Light" w:hAnsi="Calibri Light" w:cs="Calibri Light"/>
          <w:color w:val="202020"/>
          <w:spacing w:val="-3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 plan to all families in August. The plan will also be posted on the school website and social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 xml:space="preserve">media. Families can also retrieve a copy of the plan in the front office </w:t>
      </w:r>
      <w:proofErr w:type="gramStart"/>
      <w:r w:rsidRPr="00EB4111">
        <w:rPr>
          <w:rFonts w:ascii="Calibri Light" w:hAnsi="Calibri Light" w:cs="Calibri Light"/>
          <w:color w:val="202020"/>
          <w:sz w:val="18"/>
        </w:rPr>
        <w:t>of</w:t>
      </w:r>
      <w:r w:rsidR="00445305" w:rsidRPr="00EB4111">
        <w:rPr>
          <w:rFonts w:ascii="Calibri Light" w:hAnsi="Calibri Light" w:cs="Calibri Light"/>
          <w:color w:val="202020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3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proofErr w:type="gramEnd"/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school.</w:t>
      </w:r>
    </w:p>
    <w:p w14:paraId="39789EFD" w14:textId="77777777" w:rsidR="00F94249" w:rsidRPr="00EB4111" w:rsidRDefault="006B51C7" w:rsidP="0059766C">
      <w:pPr>
        <w:pStyle w:val="Heading3"/>
        <w:spacing w:before="136"/>
        <w:ind w:left="0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br w:type="column"/>
      </w:r>
      <w:r w:rsidRPr="00EB4111">
        <w:rPr>
          <w:rFonts w:ascii="Calibri Light" w:hAnsi="Calibri Light" w:cs="Calibri Light"/>
        </w:rPr>
        <w:t>What</w:t>
      </w:r>
      <w:r w:rsidRPr="00EB4111">
        <w:rPr>
          <w:rFonts w:ascii="Calibri Light" w:hAnsi="Calibri Light" w:cs="Calibri Light"/>
          <w:spacing w:val="-4"/>
        </w:rPr>
        <w:t xml:space="preserve"> </w:t>
      </w:r>
      <w:r w:rsidRPr="00EB4111">
        <w:rPr>
          <w:rFonts w:ascii="Calibri Light" w:hAnsi="Calibri Light" w:cs="Calibri Light"/>
        </w:rPr>
        <w:t>is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Title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I?</w:t>
      </w:r>
    </w:p>
    <w:p w14:paraId="63782FBE" w14:textId="569A3952" w:rsidR="00F94249" w:rsidRPr="00EB4111" w:rsidRDefault="006B51C7" w:rsidP="0059766C">
      <w:pPr>
        <w:spacing w:before="22"/>
        <w:ind w:left="6" w:right="838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Andrew Jackson Elementary School is identified as a Title I school and</w:t>
      </w:r>
      <w:r w:rsidRPr="00EB4111">
        <w:rPr>
          <w:rFonts w:ascii="Calibri Light" w:hAnsi="Calibri Light" w:cs="Calibri Light"/>
          <w:color w:val="202020"/>
          <w:spacing w:val="-3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 xml:space="preserve">part of </w:t>
      </w:r>
      <w:proofErr w:type="gramStart"/>
      <w:r w:rsidRPr="00EB4111">
        <w:rPr>
          <w:rFonts w:ascii="Calibri Light" w:hAnsi="Calibri Light" w:cs="Calibri Light"/>
          <w:color w:val="202020"/>
          <w:sz w:val="18"/>
        </w:rPr>
        <w:t>the</w:t>
      </w:r>
      <w:r w:rsidR="002B71C1" w:rsidRPr="00EB4111">
        <w:rPr>
          <w:rFonts w:ascii="Calibri Light" w:hAnsi="Calibri Light" w:cs="Calibri Light"/>
          <w:color w:val="202020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Every</w:t>
      </w:r>
      <w:proofErr w:type="gramEnd"/>
      <w:r w:rsidRPr="00EB4111">
        <w:rPr>
          <w:rFonts w:ascii="Calibri Light" w:hAnsi="Calibri Light" w:cs="Calibri Light"/>
          <w:color w:val="202020"/>
          <w:sz w:val="18"/>
        </w:rPr>
        <w:t xml:space="preserve"> Student Succeeds Act (ESSA). Title I is designed to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support state and local school reform efforts tied to the challenging state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academic standards to improve teaching and learning for students. Title I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programs must be based on effective means of improving student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achievement and include strategies to support family engagement. All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Title I schools must jointly develop with parents and family members a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written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parent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 family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engagement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policy.</w:t>
      </w:r>
    </w:p>
    <w:p w14:paraId="14CC7214" w14:textId="0ADBC09B" w:rsidR="00F94249" w:rsidRPr="00EB4111" w:rsidRDefault="006B51C7">
      <w:pPr>
        <w:pStyle w:val="BodyText"/>
        <w:spacing w:before="9"/>
        <w:rPr>
          <w:rFonts w:ascii="Calibri Light" w:hAnsi="Calibri Light" w:cs="Calibri Light"/>
          <w:sz w:val="4"/>
        </w:rPr>
      </w:pP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251659264" behindDoc="0" locked="0" layoutInCell="1" allowOverlap="1" wp14:anchorId="31F38CD8" wp14:editId="676F1967">
            <wp:simplePos x="0" y="0"/>
            <wp:positionH relativeFrom="page">
              <wp:posOffset>4476750</wp:posOffset>
            </wp:positionH>
            <wp:positionV relativeFrom="paragraph">
              <wp:posOffset>52404</wp:posOffset>
            </wp:positionV>
            <wp:extent cx="2435941" cy="18272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41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C2E6394" wp14:editId="2131B439">
                <wp:simplePos x="0" y="0"/>
                <wp:positionH relativeFrom="page">
                  <wp:posOffset>4248150</wp:posOffset>
                </wp:positionH>
                <wp:positionV relativeFrom="paragraph">
                  <wp:posOffset>1929765</wp:posOffset>
                </wp:positionV>
                <wp:extent cx="3114675" cy="685800"/>
                <wp:effectExtent l="0" t="0" r="0" b="0"/>
                <wp:wrapTopAndBottom/>
                <wp:docPr id="4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68580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E8FB4" w14:textId="294F34F1" w:rsidR="00F94249" w:rsidRDefault="006B51C7">
                            <w:pPr>
                              <w:spacing w:before="173" w:line="249" w:lineRule="auto"/>
                              <w:ind w:left="336" w:right="322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students,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schools,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families,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 xml:space="preserve">communities come together – we </w:t>
                            </w:r>
                            <w:r w:rsidR="00E45A99"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achieve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4"/>
                              </w:rPr>
                              <w:t>our goals!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E6394" id="docshape13" o:spid="_x0000_s1040" type="#_x0000_t202" style="position:absolute;margin-left:334.5pt;margin-top:151.95pt;width:245.25pt;height:5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" fillcolor="#8e0000" stroked="f">
                <v:textbox inset="0,0,0,0">
                  <w:txbxContent>
                    <w:p w14:paraId="4CEE8FB4" w14:textId="294F34F1" w:rsidR="00F94249" w:rsidRDefault="006B51C7">
                      <w:pPr>
                        <w:spacing w:before="173" w:line="249" w:lineRule="auto"/>
                        <w:ind w:left="336" w:right="322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When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students,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schools,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families,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and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9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 xml:space="preserve">communities come together – we </w:t>
                      </w:r>
                      <w:r w:rsidR="00E45A99"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can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0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achieve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z w:val="24"/>
                        </w:rPr>
                        <w:t>our goals!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412BE2" w14:textId="77777777" w:rsidR="00F94249" w:rsidRPr="00EB4111" w:rsidRDefault="00F94249">
      <w:pPr>
        <w:pStyle w:val="BodyText"/>
        <w:spacing w:before="6"/>
        <w:rPr>
          <w:rFonts w:ascii="Calibri Light" w:hAnsi="Calibri Light" w:cs="Calibri Light"/>
          <w:sz w:val="4"/>
        </w:rPr>
      </w:pPr>
    </w:p>
    <w:p w14:paraId="193D1C93" w14:textId="77777777" w:rsidR="00F94249" w:rsidRPr="00EB4111" w:rsidRDefault="00F94249">
      <w:pPr>
        <w:pStyle w:val="BodyText"/>
        <w:spacing w:before="3"/>
        <w:rPr>
          <w:rFonts w:ascii="Calibri Light" w:hAnsi="Calibri Light" w:cs="Calibri Light"/>
          <w:sz w:val="26"/>
        </w:rPr>
      </w:pPr>
    </w:p>
    <w:p w14:paraId="587DF1F8" w14:textId="77777777" w:rsidR="00F94249" w:rsidRPr="00EB4111" w:rsidRDefault="006B51C7">
      <w:pPr>
        <w:pStyle w:val="Heading3"/>
        <w:ind w:left="1323" w:right="1003"/>
        <w:jc w:val="center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</w:rPr>
        <w:t>Andrew</w:t>
      </w:r>
      <w:r w:rsidRPr="00EB4111">
        <w:rPr>
          <w:rFonts w:ascii="Calibri Light" w:hAnsi="Calibri Light" w:cs="Calibri Light"/>
          <w:b w:val="0"/>
          <w:bCs w:val="0"/>
          <w:spacing w:val="-5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Jackson</w:t>
      </w:r>
      <w:r w:rsidRPr="00EB4111">
        <w:rPr>
          <w:rFonts w:ascii="Calibri Light" w:hAnsi="Calibri Light" w:cs="Calibri Light"/>
          <w:b w:val="0"/>
          <w:bCs w:val="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Elementary</w:t>
      </w:r>
      <w:r w:rsidRPr="00EB4111">
        <w:rPr>
          <w:rFonts w:ascii="Calibri Light" w:hAnsi="Calibri Light" w:cs="Calibri Light"/>
          <w:b w:val="0"/>
          <w:bCs w:val="0"/>
          <w:spacing w:val="-5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School</w:t>
      </w:r>
    </w:p>
    <w:p w14:paraId="1F573FBC" w14:textId="77777777" w:rsidR="006F5BE5" w:rsidRPr="00EB4111" w:rsidRDefault="00E35084">
      <w:pPr>
        <w:spacing w:before="11"/>
        <w:ind w:left="2087" w:right="1761"/>
        <w:jc w:val="center"/>
        <w:rPr>
          <w:rFonts w:ascii="Calibri Light" w:hAnsi="Calibri Light" w:cs="Calibri Light"/>
          <w:spacing w:val="-42"/>
        </w:rPr>
      </w:pPr>
      <w:r w:rsidRPr="00EB4111">
        <w:rPr>
          <w:rFonts w:ascii="Calibri Light" w:hAnsi="Calibri Light" w:cs="Calibri Light"/>
        </w:rPr>
        <w:t>Ryan Kirkbride</w:t>
      </w:r>
      <w:r w:rsidR="006B51C7" w:rsidRPr="00EB4111">
        <w:rPr>
          <w:rFonts w:ascii="Calibri Light" w:hAnsi="Calibri Light" w:cs="Calibri Light"/>
        </w:rPr>
        <w:t>, Principal</w:t>
      </w:r>
      <w:r w:rsidR="006B51C7" w:rsidRPr="00EB4111">
        <w:rPr>
          <w:rFonts w:ascii="Calibri Light" w:hAnsi="Calibri Light" w:cs="Calibri Light"/>
          <w:spacing w:val="-42"/>
        </w:rPr>
        <w:t xml:space="preserve"> </w:t>
      </w:r>
    </w:p>
    <w:p w14:paraId="72B89B45" w14:textId="68580CE6" w:rsidR="00F94249" w:rsidRPr="00EB4111" w:rsidRDefault="006F5BE5">
      <w:pPr>
        <w:spacing w:before="11"/>
        <w:ind w:left="2087" w:right="1761"/>
        <w:jc w:val="center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spacing w:val="-42"/>
        </w:rPr>
        <w:t xml:space="preserve"> </w:t>
      </w:r>
      <w:r w:rsidR="006B51C7" w:rsidRPr="00EB4111">
        <w:rPr>
          <w:rFonts w:ascii="Calibri Light" w:hAnsi="Calibri Light" w:cs="Calibri Light"/>
        </w:rPr>
        <w:t>Old</w:t>
      </w:r>
      <w:r w:rsidR="006B51C7" w:rsidRPr="00EB4111">
        <w:rPr>
          <w:rFonts w:ascii="Calibri Light" w:hAnsi="Calibri Light" w:cs="Calibri Light"/>
          <w:spacing w:val="-3"/>
        </w:rPr>
        <w:t xml:space="preserve"> </w:t>
      </w:r>
      <w:r w:rsidR="006B51C7" w:rsidRPr="00EB4111">
        <w:rPr>
          <w:rFonts w:ascii="Calibri Light" w:hAnsi="Calibri Light" w:cs="Calibri Light"/>
        </w:rPr>
        <w:t>Hickory</w:t>
      </w:r>
    </w:p>
    <w:p w14:paraId="2F29A0A7" w14:textId="77777777" w:rsidR="00F94249" w:rsidRPr="00EB4111" w:rsidRDefault="006B51C7">
      <w:pPr>
        <w:ind w:left="1323" w:right="1000"/>
        <w:jc w:val="center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Jackson,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TN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38305</w:t>
      </w:r>
    </w:p>
    <w:p w14:paraId="6B04E06F" w14:textId="77777777" w:rsidR="00F94249" w:rsidRPr="00EB4111" w:rsidRDefault="006B51C7">
      <w:pPr>
        <w:ind w:left="1323" w:right="998"/>
        <w:jc w:val="center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(731)</w:t>
      </w:r>
      <w:r w:rsidRPr="00EB4111">
        <w:rPr>
          <w:rFonts w:ascii="Calibri Light" w:hAnsi="Calibri Light" w:cs="Calibri Light"/>
          <w:spacing w:val="-1"/>
        </w:rPr>
        <w:t xml:space="preserve"> </w:t>
      </w:r>
      <w:r w:rsidRPr="00EB4111">
        <w:rPr>
          <w:rFonts w:ascii="Calibri Light" w:hAnsi="Calibri Light" w:cs="Calibri Light"/>
        </w:rPr>
        <w:t>668-8023</w:t>
      </w:r>
    </w:p>
    <w:p w14:paraId="35230440" w14:textId="77777777" w:rsidR="00F94249" w:rsidRPr="00EB4111" w:rsidRDefault="000C1AAC">
      <w:pPr>
        <w:ind w:left="1323" w:right="1000"/>
        <w:jc w:val="center"/>
        <w:rPr>
          <w:rFonts w:ascii="Calibri Light" w:hAnsi="Calibri Light" w:cs="Calibri Light"/>
        </w:rPr>
      </w:pPr>
      <w:hyperlink r:id="rId7">
        <w:r w:rsidR="006B51C7" w:rsidRPr="00EB4111">
          <w:rPr>
            <w:rFonts w:ascii="Calibri Light" w:hAnsi="Calibri Light" w:cs="Calibri Light"/>
            <w:color w:val="0000FF"/>
            <w:u w:val="single" w:color="0000FF"/>
          </w:rPr>
          <w:t>www.jmcss.org</w:t>
        </w:r>
      </w:hyperlink>
      <w:r w:rsidR="006B51C7" w:rsidRPr="00EB4111">
        <w:rPr>
          <w:rFonts w:ascii="Calibri Light" w:hAnsi="Calibri Light" w:cs="Calibri Light"/>
          <w:color w:val="0000FF"/>
          <w:u w:val="single" w:color="0000FF"/>
        </w:rPr>
        <w:t>/andrewjackson</w:t>
      </w:r>
    </w:p>
    <w:p w14:paraId="1B66E3E5" w14:textId="77777777" w:rsidR="00F94249" w:rsidRPr="00EB4111" w:rsidRDefault="00F94249">
      <w:pPr>
        <w:jc w:val="center"/>
        <w:rPr>
          <w:rFonts w:ascii="Calibri Light" w:hAnsi="Calibri Light" w:cs="Calibri Light"/>
        </w:rPr>
        <w:sectPr w:rsidR="00F94249" w:rsidRPr="00EB4111">
          <w:type w:val="continuous"/>
          <w:pgSz w:w="12240" w:h="15840"/>
          <w:pgMar w:top="940" w:right="0" w:bottom="280" w:left="0" w:header="720" w:footer="720" w:gutter="0"/>
          <w:cols w:num="2" w:space="720" w:equalWidth="0">
            <w:col w:w="5861" w:space="40"/>
            <w:col w:w="6339"/>
          </w:cols>
        </w:sectPr>
      </w:pPr>
    </w:p>
    <w:p w14:paraId="55417718" w14:textId="51564A36" w:rsidR="00F94249" w:rsidRPr="00EB4111" w:rsidRDefault="006B51C7">
      <w:pPr>
        <w:pStyle w:val="BodyText"/>
        <w:ind w:left="357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0AAEF278" wp14:editId="61ECB7DB">
                <wp:simplePos x="0" y="0"/>
                <wp:positionH relativeFrom="page">
                  <wp:posOffset>4004310</wp:posOffset>
                </wp:positionH>
                <wp:positionV relativeFrom="page">
                  <wp:posOffset>9380220</wp:posOffset>
                </wp:positionV>
                <wp:extent cx="34925" cy="7620"/>
                <wp:effectExtent l="0" t="0" r="0" b="0"/>
                <wp:wrapNone/>
                <wp:docPr id="4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8BE96" id="docshape14" o:spid="_x0000_s1026" style="position:absolute;margin-left:315.3pt;margin-top:738.6pt;width:2.75pt;height:.6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" fillcolor="blue" stroked="f">
                <w10:wrap anchorx="page" anchory="page"/>
              </v:rect>
            </w:pict>
          </mc:Fallback>
        </mc:AlternateContent>
      </w:r>
      <w:r w:rsidRPr="00EB4111">
        <w:rPr>
          <w:rFonts w:ascii="Calibri Light" w:hAnsi="Calibri Light" w:cs="Calibri Light"/>
          <w:noProof/>
        </w:rPr>
        <mc:AlternateContent>
          <mc:Choice Requires="wpg">
            <w:drawing>
              <wp:inline distT="0" distB="0" distL="0" distR="0" wp14:anchorId="7498A6EE" wp14:editId="1F200DAE">
                <wp:extent cx="7498080" cy="3695065"/>
                <wp:effectExtent l="0" t="3175" r="0" b="0"/>
                <wp:docPr id="4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080" cy="3695065"/>
                          <a:chOff x="0" y="0"/>
                          <a:chExt cx="11808" cy="5819"/>
                        </a:xfrm>
                      </wpg:grpSpPr>
                      <wps:wsp>
                        <wps:cNvPr id="4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33"/>
                            <a:ext cx="3" cy="4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7"/>
                        <wps:cNvSpPr>
                          <a:spLocks/>
                        </wps:cNvSpPr>
                        <wps:spPr bwMode="auto">
                          <a:xfrm>
                            <a:off x="20" y="482"/>
                            <a:ext cx="11787" cy="5080"/>
                          </a:xfrm>
                          <a:custGeom>
                            <a:avLst/>
                            <a:gdLst>
                              <a:gd name="T0" fmla="+- 0 11733 21"/>
                              <a:gd name="T1" fmla="*/ T0 w 11787"/>
                              <a:gd name="T2" fmla="+- 0 5332 482"/>
                              <a:gd name="T3" fmla="*/ 5332 h 5080"/>
                              <a:gd name="T4" fmla="+- 0 84 21"/>
                              <a:gd name="T5" fmla="*/ T4 w 11787"/>
                              <a:gd name="T6" fmla="+- 0 5332 482"/>
                              <a:gd name="T7" fmla="*/ 5332 h 5080"/>
                              <a:gd name="T8" fmla="+- 0 84 21"/>
                              <a:gd name="T9" fmla="*/ T8 w 11787"/>
                              <a:gd name="T10" fmla="+- 0 5561 482"/>
                              <a:gd name="T11" fmla="*/ 5561 h 5080"/>
                              <a:gd name="T12" fmla="+- 0 11733 21"/>
                              <a:gd name="T13" fmla="*/ T12 w 11787"/>
                              <a:gd name="T14" fmla="+- 0 5561 482"/>
                              <a:gd name="T15" fmla="*/ 5561 h 5080"/>
                              <a:gd name="T16" fmla="+- 0 11733 21"/>
                              <a:gd name="T17" fmla="*/ T16 w 11787"/>
                              <a:gd name="T18" fmla="+- 0 5332 482"/>
                              <a:gd name="T19" fmla="*/ 5332 h 5080"/>
                              <a:gd name="T20" fmla="+- 0 11807 21"/>
                              <a:gd name="T21" fmla="*/ T20 w 11787"/>
                              <a:gd name="T22" fmla="+- 0 482 482"/>
                              <a:gd name="T23" fmla="*/ 482 h 5080"/>
                              <a:gd name="T24" fmla="+- 0 21 21"/>
                              <a:gd name="T25" fmla="*/ T24 w 11787"/>
                              <a:gd name="T26" fmla="+- 0 482 482"/>
                              <a:gd name="T27" fmla="*/ 482 h 5080"/>
                              <a:gd name="T28" fmla="+- 0 21 21"/>
                              <a:gd name="T29" fmla="*/ T28 w 11787"/>
                              <a:gd name="T30" fmla="+- 0 684 482"/>
                              <a:gd name="T31" fmla="*/ 684 h 5080"/>
                              <a:gd name="T32" fmla="+- 0 11807 21"/>
                              <a:gd name="T33" fmla="*/ T32 w 11787"/>
                              <a:gd name="T34" fmla="+- 0 684 482"/>
                              <a:gd name="T35" fmla="*/ 684 h 5080"/>
                              <a:gd name="T36" fmla="+- 0 11807 21"/>
                              <a:gd name="T37" fmla="*/ T36 w 11787"/>
                              <a:gd name="T38" fmla="+- 0 482 482"/>
                              <a:gd name="T39" fmla="*/ 482 h 5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87" h="5080">
                                <a:moveTo>
                                  <a:pt x="11712" y="4850"/>
                                </a:moveTo>
                                <a:lnTo>
                                  <a:pt x="63" y="4850"/>
                                </a:lnTo>
                                <a:lnTo>
                                  <a:pt x="63" y="5079"/>
                                </a:lnTo>
                                <a:lnTo>
                                  <a:pt x="11712" y="5079"/>
                                </a:lnTo>
                                <a:lnTo>
                                  <a:pt x="11712" y="4850"/>
                                </a:lnTo>
                                <a:close/>
                                <a:moveTo>
                                  <a:pt x="11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11786" y="202"/>
                                </a:lnTo>
                                <a:lnTo>
                                  <a:pt x="1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8"/>
                        <wps:cNvSpPr>
                          <a:spLocks/>
                        </wps:cNvSpPr>
                        <wps:spPr bwMode="auto">
                          <a:xfrm>
                            <a:off x="20" y="2572"/>
                            <a:ext cx="5860" cy="2760"/>
                          </a:xfrm>
                          <a:custGeom>
                            <a:avLst/>
                            <a:gdLst>
                              <a:gd name="T0" fmla="+- 0 5880 21"/>
                              <a:gd name="T1" fmla="*/ T0 w 5860"/>
                              <a:gd name="T2" fmla="+- 0 3293 2572"/>
                              <a:gd name="T3" fmla="*/ 3293 h 2760"/>
                              <a:gd name="T4" fmla="+- 0 5589 21"/>
                              <a:gd name="T5" fmla="*/ T4 w 5860"/>
                              <a:gd name="T6" fmla="+- 0 3293 2572"/>
                              <a:gd name="T7" fmla="*/ 3293 h 2760"/>
                              <a:gd name="T8" fmla="+- 0 5589 21"/>
                              <a:gd name="T9" fmla="*/ T8 w 5860"/>
                              <a:gd name="T10" fmla="+- 0 2572 2572"/>
                              <a:gd name="T11" fmla="*/ 2572 h 2760"/>
                              <a:gd name="T12" fmla="+- 0 21 21"/>
                              <a:gd name="T13" fmla="*/ T12 w 5860"/>
                              <a:gd name="T14" fmla="+- 0 2572 2572"/>
                              <a:gd name="T15" fmla="*/ 2572 h 2760"/>
                              <a:gd name="T16" fmla="+- 0 21 21"/>
                              <a:gd name="T17" fmla="*/ T16 w 5860"/>
                              <a:gd name="T18" fmla="+- 0 3745 2572"/>
                              <a:gd name="T19" fmla="*/ 3745 h 2760"/>
                              <a:gd name="T20" fmla="+- 0 139 21"/>
                              <a:gd name="T21" fmla="*/ T20 w 5860"/>
                              <a:gd name="T22" fmla="+- 0 3745 2572"/>
                              <a:gd name="T23" fmla="*/ 3745 h 2760"/>
                              <a:gd name="T24" fmla="+- 0 139 21"/>
                              <a:gd name="T25" fmla="*/ T24 w 5860"/>
                              <a:gd name="T26" fmla="+- 0 5332 2572"/>
                              <a:gd name="T27" fmla="*/ 5332 h 2760"/>
                              <a:gd name="T28" fmla="+- 0 5880 21"/>
                              <a:gd name="T29" fmla="*/ T28 w 5860"/>
                              <a:gd name="T30" fmla="+- 0 5332 2572"/>
                              <a:gd name="T31" fmla="*/ 5332 h 2760"/>
                              <a:gd name="T32" fmla="+- 0 5880 21"/>
                              <a:gd name="T33" fmla="*/ T32 w 5860"/>
                              <a:gd name="T34" fmla="+- 0 3293 2572"/>
                              <a:gd name="T35" fmla="*/ 3293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0" h="2760">
                                <a:moveTo>
                                  <a:pt x="5859" y="721"/>
                                </a:moveTo>
                                <a:lnTo>
                                  <a:pt x="5568" y="721"/>
                                </a:lnTo>
                                <a:lnTo>
                                  <a:pt x="5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3"/>
                                </a:lnTo>
                                <a:lnTo>
                                  <a:pt x="118" y="1173"/>
                                </a:lnTo>
                                <a:lnTo>
                                  <a:pt x="118" y="2760"/>
                                </a:lnTo>
                                <a:lnTo>
                                  <a:pt x="5859" y="2760"/>
                                </a:lnTo>
                                <a:lnTo>
                                  <a:pt x="5859" y="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0"/>
                            <a:ext cx="4881" cy="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08" cy="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D1FE7" w14:textId="77777777" w:rsidR="00F94249" w:rsidRDefault="00F9424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1BD9FC8" w14:textId="77777777" w:rsidR="00F94249" w:rsidRDefault="00F94249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14:paraId="22A7A4B5" w14:textId="27612DA8" w:rsidR="00F94249" w:rsidRPr="00EB4111" w:rsidRDefault="00A55170">
                              <w:pPr>
                                <w:ind w:left="19"/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202</w:t>
                              </w:r>
                              <w:r w:rsidR="001F7E34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4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-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202</w:t>
                              </w:r>
                              <w:r w:rsidR="001F7E34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5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District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Goals</w:t>
                              </w:r>
                            </w:p>
                            <w:p w14:paraId="1466808F" w14:textId="77777777" w:rsidR="00F94249" w:rsidRPr="00EB4111" w:rsidRDefault="006B51C7">
                              <w:pPr>
                                <w:spacing w:before="29"/>
                                <w:ind w:left="19"/>
                                <w:rPr>
                                  <w:rFonts w:ascii="Calibri Light" w:hAnsi="Calibri Light" w:cs="Calibri Light"/>
                                  <w:sz w:val="28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8"/>
                                  <w:u w:val="single" w:color="1F1F1F"/>
                                </w:rPr>
                                <w:t>Career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2"/>
                                  <w:sz w:val="28"/>
                                  <w:u w:val="single" w:color="1F1F1F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8"/>
                                  <w:u w:val="single" w:color="1F1F1F"/>
                                </w:rPr>
                                <w:t>Readiness</w:t>
                              </w:r>
                            </w:p>
                            <w:p w14:paraId="3B5EA865" w14:textId="06C3D043" w:rsidR="00F94249" w:rsidRPr="00EB4111" w:rsidRDefault="00A80A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  <w:tab w:val="left" w:pos="740"/>
                                </w:tabs>
                                <w:spacing w:before="13"/>
                                <w:ind w:hanging="361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 xml:space="preserve">Academic </w:t>
                              </w:r>
                              <w:proofErr w:type="spellStart"/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Acheivement</w:t>
                              </w:r>
                              <w:proofErr w:type="spellEnd"/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 xml:space="preserve"> and Growth</w:t>
                              </w:r>
                            </w:p>
                            <w:p w14:paraId="396EF83E" w14:textId="0D51C057" w:rsidR="00F94249" w:rsidRPr="00EB4111" w:rsidRDefault="00A80A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  <w:tab w:val="left" w:pos="740"/>
                                </w:tabs>
                                <w:spacing w:before="15"/>
                                <w:ind w:hanging="361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Teacher Recruitment and Retention</w:t>
                              </w:r>
                            </w:p>
                            <w:p w14:paraId="71363C49" w14:textId="5693D572" w:rsidR="00F94249" w:rsidRPr="00EB4111" w:rsidRDefault="00A80A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  <w:tab w:val="left" w:pos="740"/>
                                </w:tabs>
                                <w:spacing w:before="15"/>
                                <w:ind w:hanging="361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College and Career Readiness</w:t>
                              </w:r>
                            </w:p>
                            <w:p w14:paraId="48B3AD96" w14:textId="05C92667" w:rsidR="00F94249" w:rsidRPr="00EB4111" w:rsidRDefault="00A80A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  <w:tab w:val="left" w:pos="740"/>
                                </w:tabs>
                                <w:spacing w:before="15" w:line="261" w:lineRule="exact"/>
                                <w:ind w:hanging="361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Improve our Systems of Support</w:t>
                              </w:r>
                            </w:p>
                            <w:p w14:paraId="30173114" w14:textId="728EBA8C" w:rsidR="00F94249" w:rsidRPr="00EB4111" w:rsidRDefault="00A55170">
                              <w:pPr>
                                <w:spacing w:line="306" w:lineRule="exact"/>
                                <w:ind w:left="40"/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202</w:t>
                              </w:r>
                              <w:r w:rsidR="001F7E34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4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-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202</w:t>
                              </w:r>
                              <w:r w:rsidR="001F7E34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5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Andrew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Jackson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6B51C7"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28"/>
                                </w:rPr>
                                <w:t>Elementary</w:t>
                              </w:r>
                            </w:p>
                            <w:p w14:paraId="04C2A117" w14:textId="77777777" w:rsidR="00F94249" w:rsidRPr="00EB4111" w:rsidRDefault="006B51C7">
                              <w:pPr>
                                <w:spacing w:before="28"/>
                                <w:ind w:left="40"/>
                                <w:rPr>
                                  <w:rFonts w:ascii="Calibri Light" w:hAnsi="Calibri Light" w:cs="Calibri Light"/>
                                  <w:sz w:val="28"/>
                                  <w:u w:val="single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sz w:val="28"/>
                                  <w:u w:val="single"/>
                                </w:rPr>
                                <w:t>School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z w:val="28"/>
                                  <w:u w:val="single"/>
                                </w:rPr>
                                <w:t>Goals</w:t>
                              </w:r>
                            </w:p>
                            <w:p w14:paraId="39AA9425" w14:textId="77777777" w:rsidR="00F94249" w:rsidRPr="00EB4111" w:rsidRDefault="006B51C7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878"/>
                                  <w:tab w:val="left" w:pos="879"/>
                                </w:tabs>
                                <w:spacing w:before="31" w:line="261" w:lineRule="exact"/>
                                <w:ind w:hanging="361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Increase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Reading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and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Math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levels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for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every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student.</w:t>
                              </w:r>
                            </w:p>
                            <w:p w14:paraId="60023066" w14:textId="77777777" w:rsidR="00F94249" w:rsidRPr="00EB4111" w:rsidRDefault="006B51C7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878"/>
                                  <w:tab w:val="left" w:pos="879"/>
                                </w:tabs>
                                <w:spacing w:before="4" w:line="213" w:lineRule="auto"/>
                                <w:ind w:right="6643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Ensure that all students have at least one year’s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4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growth</w:t>
                              </w:r>
                            </w:p>
                            <w:p w14:paraId="4F07948B" w14:textId="77777777" w:rsidR="00F94249" w:rsidRPr="00EB4111" w:rsidRDefault="006B51C7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878"/>
                                  <w:tab w:val="left" w:pos="879"/>
                                </w:tabs>
                                <w:spacing w:line="216" w:lineRule="auto"/>
                                <w:ind w:right="6617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Provide a rigorous curriculum that will allow our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4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students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3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to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become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critical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thinkers.</w:t>
                              </w:r>
                            </w:p>
                            <w:p w14:paraId="70DA6A04" w14:textId="77777777" w:rsidR="00F94249" w:rsidRPr="00EB4111" w:rsidRDefault="006B51C7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879"/>
                                </w:tabs>
                                <w:spacing w:line="213" w:lineRule="auto"/>
                                <w:ind w:right="6289"/>
                                <w:jc w:val="both"/>
                                <w:rPr>
                                  <w:rFonts w:ascii="Calibri Light" w:hAnsi="Calibri Light" w:cs="Calibri Light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Provide each child with a quality education that will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4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help to develop his/her talents so that each student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4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reaches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2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their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1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full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spacing w:val="-3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</w:rPr>
                                <w:t>potential.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8A6EE" id="docshapegroup15" o:spid="_x0000_s1041" style="width:590.4pt;height:290.95pt;mso-position-horizontal-relative:char;mso-position-vertical-relative:line" coordsize="11808,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">
                <v:rect id="docshape16" o:spid="_x0000_s1042" style="position:absolute;top:33;width: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shape id="docshape17" o:spid="_x0000_s1043" style="position:absolute;left:20;top:482;width:11787;height:5080;visibility:visible;mso-wrap-style:square;v-text-anchor:top" coordsize="11787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" path="m11712,4850l63,4850r,229l11712,5079r,-229xm11786,l,,,202r11786,l11786,xe" fillcolor="#8e0000" stroked="f">
                  <v:path arrowok="t" o:connecttype="custom" o:connectlocs="11712,5332;63,5332;63,5561;11712,5561;11712,5332;11786,482;0,482;0,684;11786,684;11786,482" o:connectangles="0,0,0,0,0,0,0,0,0,0"/>
                </v:shape>
                <v:shape id="docshape18" o:spid="_x0000_s1044" style="position:absolute;left:20;top:2572;width:5860;height:2760;visibility:visible;mso-wrap-style:square;v-text-anchor:top" coordsize="5860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" path="m5859,721r-291,l5568,,,,,1173r118,l118,2760r5741,l5859,721xe" stroked="f">
                  <v:path arrowok="t" o:connecttype="custom" o:connectlocs="5859,3293;5568,3293;5568,2572;0,2572;0,3745;118,3745;118,5332;5859,5332;5859,3293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45" type="#_x0000_t75" style="position:absolute;left:6160;width:4881;height: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">
                  <v:imagedata r:id="rId9" o:title=""/>
                </v:shape>
                <v:shape id="docshape20" o:spid="_x0000_s1046" type="#_x0000_t202" style="position:absolute;width:11808;height: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8FD1FE7" w14:textId="77777777" w:rsidR="00F94249" w:rsidRDefault="00F94249">
                        <w:pPr>
                          <w:rPr>
                            <w:sz w:val="32"/>
                          </w:rPr>
                        </w:pPr>
                      </w:p>
                      <w:p w14:paraId="41BD9FC8" w14:textId="77777777" w:rsidR="00F94249" w:rsidRDefault="00F94249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14:paraId="22A7A4B5" w14:textId="27612DA8" w:rsidR="00F94249" w:rsidRPr="00EB4111" w:rsidRDefault="00A55170">
                        <w:pPr>
                          <w:ind w:left="19"/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202</w:t>
                        </w:r>
                        <w:r w:rsidR="001F7E34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4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-</w:t>
                        </w: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202</w:t>
                        </w:r>
                        <w:r w:rsidR="001F7E34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5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2"/>
                            <w:sz w:val="28"/>
                          </w:rPr>
                          <w:t xml:space="preserve"> 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District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6"/>
                            <w:sz w:val="28"/>
                          </w:rPr>
                          <w:t xml:space="preserve"> 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Goals</w:t>
                        </w:r>
                      </w:p>
                      <w:p w14:paraId="1466808F" w14:textId="77777777" w:rsidR="00F94249" w:rsidRPr="00EB4111" w:rsidRDefault="006B51C7">
                        <w:pPr>
                          <w:spacing w:before="29"/>
                          <w:ind w:left="19"/>
                          <w:rPr>
                            <w:rFonts w:ascii="Calibri Light" w:hAnsi="Calibri Light" w:cs="Calibri Light"/>
                            <w:sz w:val="28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8"/>
                            <w:u w:val="single" w:color="1F1F1F"/>
                          </w:rPr>
                          <w:t>Career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2"/>
                            <w:sz w:val="28"/>
                            <w:u w:val="single" w:color="1F1F1F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8"/>
                            <w:u w:val="single" w:color="1F1F1F"/>
                          </w:rPr>
                          <w:t>Readiness</w:t>
                        </w:r>
                      </w:p>
                      <w:p w14:paraId="3B5EA865" w14:textId="06C3D043" w:rsidR="00F94249" w:rsidRPr="00EB4111" w:rsidRDefault="00A80A7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  <w:tab w:val="left" w:pos="740"/>
                          </w:tabs>
                          <w:spacing w:before="13"/>
                          <w:ind w:hanging="361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 xml:space="preserve">Academic </w:t>
                        </w:r>
                        <w:proofErr w:type="spellStart"/>
                        <w:r w:rsidRPr="00EB4111">
                          <w:rPr>
                            <w:rFonts w:ascii="Calibri Light" w:hAnsi="Calibri Light" w:cs="Calibri Light"/>
                          </w:rPr>
                          <w:t>Acheivement</w:t>
                        </w:r>
                        <w:proofErr w:type="spellEnd"/>
                        <w:r w:rsidRPr="00EB4111">
                          <w:rPr>
                            <w:rFonts w:ascii="Calibri Light" w:hAnsi="Calibri Light" w:cs="Calibri Light"/>
                          </w:rPr>
                          <w:t xml:space="preserve"> and Growth</w:t>
                        </w:r>
                      </w:p>
                      <w:p w14:paraId="396EF83E" w14:textId="0D51C057" w:rsidR="00F94249" w:rsidRPr="00EB4111" w:rsidRDefault="00A80A7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  <w:tab w:val="left" w:pos="740"/>
                          </w:tabs>
                          <w:spacing w:before="15"/>
                          <w:ind w:hanging="361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Teacher Recruitment and Retention</w:t>
                        </w:r>
                      </w:p>
                      <w:p w14:paraId="71363C49" w14:textId="5693D572" w:rsidR="00F94249" w:rsidRPr="00EB4111" w:rsidRDefault="00A80A7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  <w:tab w:val="left" w:pos="740"/>
                          </w:tabs>
                          <w:spacing w:before="15"/>
                          <w:ind w:hanging="361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College and Career Readiness</w:t>
                        </w:r>
                      </w:p>
                      <w:p w14:paraId="48B3AD96" w14:textId="05C92667" w:rsidR="00F94249" w:rsidRPr="00EB4111" w:rsidRDefault="00A80A7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  <w:tab w:val="left" w:pos="740"/>
                          </w:tabs>
                          <w:spacing w:before="15" w:line="261" w:lineRule="exact"/>
                          <w:ind w:hanging="361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Improve our Systems of Support</w:t>
                        </w:r>
                      </w:p>
                      <w:p w14:paraId="30173114" w14:textId="728EBA8C" w:rsidR="00F94249" w:rsidRPr="00EB4111" w:rsidRDefault="00A55170">
                        <w:pPr>
                          <w:spacing w:line="306" w:lineRule="exact"/>
                          <w:ind w:left="40"/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202</w:t>
                        </w:r>
                        <w:r w:rsidR="001F7E34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4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-</w:t>
                        </w: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202</w:t>
                        </w:r>
                        <w:r w:rsidR="001F7E34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5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3"/>
                            <w:sz w:val="28"/>
                          </w:rPr>
                          <w:t xml:space="preserve"> 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Andrew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3"/>
                            <w:sz w:val="28"/>
                          </w:rPr>
                          <w:t xml:space="preserve"> 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Jackson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4"/>
                            <w:sz w:val="28"/>
                          </w:rPr>
                          <w:t xml:space="preserve"> </w:t>
                        </w:r>
                        <w:r w:rsidR="006B51C7" w:rsidRPr="00EB4111">
                          <w:rPr>
                            <w:rFonts w:ascii="Calibri Light" w:hAnsi="Calibri Light" w:cs="Calibri Light"/>
                            <w:b/>
                            <w:bCs/>
                            <w:sz w:val="28"/>
                          </w:rPr>
                          <w:t>Elementary</w:t>
                        </w:r>
                      </w:p>
                      <w:p w14:paraId="04C2A117" w14:textId="77777777" w:rsidR="00F94249" w:rsidRPr="00EB4111" w:rsidRDefault="006B51C7">
                        <w:pPr>
                          <w:spacing w:before="28"/>
                          <w:ind w:left="40"/>
                          <w:rPr>
                            <w:rFonts w:ascii="Calibri Light" w:hAnsi="Calibri Light" w:cs="Calibri Light"/>
                            <w:sz w:val="28"/>
                            <w:u w:val="single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sz w:val="28"/>
                            <w:u w:val="single"/>
                          </w:rPr>
                          <w:t>School</w:t>
                        </w:r>
                        <w:r w:rsidRPr="00EB4111">
                          <w:rPr>
                            <w:rFonts w:ascii="Calibri Light" w:hAnsi="Calibri Light" w:cs="Calibri Light"/>
                            <w:spacing w:val="-4"/>
                            <w:sz w:val="28"/>
                            <w:u w:val="single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sz w:val="28"/>
                            <w:u w:val="single"/>
                          </w:rPr>
                          <w:t>Goals</w:t>
                        </w:r>
                      </w:p>
                      <w:p w14:paraId="39AA9425" w14:textId="77777777" w:rsidR="00F94249" w:rsidRPr="00EB4111" w:rsidRDefault="006B51C7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878"/>
                            <w:tab w:val="left" w:pos="879"/>
                          </w:tabs>
                          <w:spacing w:before="31" w:line="261" w:lineRule="exact"/>
                          <w:ind w:hanging="361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Increase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Reading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and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Math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levels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for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every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student.</w:t>
                        </w:r>
                      </w:p>
                      <w:p w14:paraId="60023066" w14:textId="77777777" w:rsidR="00F94249" w:rsidRPr="00EB4111" w:rsidRDefault="006B51C7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878"/>
                            <w:tab w:val="left" w:pos="879"/>
                          </w:tabs>
                          <w:spacing w:before="4" w:line="213" w:lineRule="auto"/>
                          <w:ind w:right="6643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Ensure that all students have at least one year’s</w:t>
                        </w:r>
                        <w:r w:rsidRPr="00EB4111">
                          <w:rPr>
                            <w:rFonts w:ascii="Calibri Light" w:hAnsi="Calibri Light" w:cs="Calibri Light"/>
                            <w:spacing w:val="-4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growth</w:t>
                        </w:r>
                      </w:p>
                      <w:p w14:paraId="4F07948B" w14:textId="77777777" w:rsidR="00F94249" w:rsidRPr="00EB4111" w:rsidRDefault="006B51C7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878"/>
                            <w:tab w:val="left" w:pos="879"/>
                          </w:tabs>
                          <w:spacing w:line="216" w:lineRule="auto"/>
                          <w:ind w:right="6617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Provide a rigorous curriculum that will allow our</w:t>
                        </w:r>
                        <w:r w:rsidRPr="00EB4111">
                          <w:rPr>
                            <w:rFonts w:ascii="Calibri Light" w:hAnsi="Calibri Light" w:cs="Calibri Light"/>
                            <w:spacing w:val="-4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students</w:t>
                        </w:r>
                        <w:r w:rsidRPr="00EB4111">
                          <w:rPr>
                            <w:rFonts w:ascii="Calibri Light" w:hAnsi="Calibri Light" w:cs="Calibri Light"/>
                            <w:spacing w:val="-3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to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become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critical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thinkers.</w:t>
                        </w:r>
                      </w:p>
                      <w:p w14:paraId="70DA6A04" w14:textId="77777777" w:rsidR="00F94249" w:rsidRPr="00EB4111" w:rsidRDefault="006B51C7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879"/>
                          </w:tabs>
                          <w:spacing w:line="213" w:lineRule="auto"/>
                          <w:ind w:right="6289"/>
                          <w:jc w:val="both"/>
                          <w:rPr>
                            <w:rFonts w:ascii="Calibri Light" w:hAnsi="Calibri Light" w:cs="Calibri Light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</w:rPr>
                          <w:t>Provide each child with a quality education that will</w:t>
                        </w:r>
                        <w:r w:rsidRPr="00EB4111">
                          <w:rPr>
                            <w:rFonts w:ascii="Calibri Light" w:hAnsi="Calibri Light" w:cs="Calibri Light"/>
                            <w:spacing w:val="-4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help to develop his/her talents so that each student</w:t>
                        </w:r>
                        <w:r w:rsidRPr="00EB4111">
                          <w:rPr>
                            <w:rFonts w:ascii="Calibri Light" w:hAnsi="Calibri Light" w:cs="Calibri Light"/>
                            <w:spacing w:val="-4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reaches</w:t>
                        </w:r>
                        <w:r w:rsidRPr="00EB4111">
                          <w:rPr>
                            <w:rFonts w:ascii="Calibri Light" w:hAnsi="Calibri Light" w:cs="Calibri Light"/>
                            <w:spacing w:val="-2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their</w:t>
                        </w:r>
                        <w:r w:rsidRPr="00EB4111">
                          <w:rPr>
                            <w:rFonts w:ascii="Calibri Light" w:hAnsi="Calibri Light" w:cs="Calibri Light"/>
                            <w:spacing w:val="-1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full</w:t>
                        </w:r>
                        <w:r w:rsidRPr="00EB4111">
                          <w:rPr>
                            <w:rFonts w:ascii="Calibri Light" w:hAnsi="Calibri Light" w:cs="Calibri Light"/>
                            <w:spacing w:val="-3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</w:rPr>
                          <w:t>potential.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82C8AE" w14:textId="77777777" w:rsidR="00F94249" w:rsidRPr="00EB4111" w:rsidRDefault="006B51C7">
      <w:pPr>
        <w:pStyle w:val="Heading2"/>
        <w:spacing w:before="40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Parent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and Family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Engagement</w:t>
      </w:r>
    </w:p>
    <w:p w14:paraId="7359A9CD" w14:textId="77777777" w:rsidR="00F94249" w:rsidRPr="00EB4111" w:rsidRDefault="006B51C7">
      <w:pPr>
        <w:pStyle w:val="BodyText"/>
        <w:spacing w:before="277"/>
        <w:ind w:left="626" w:right="1057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Family Engagement means the participation of parents and family member in regular, two-way, and meaningful communication</w:t>
      </w:r>
      <w:r w:rsidRPr="00EB4111">
        <w:rPr>
          <w:rFonts w:ascii="Calibri Light" w:hAnsi="Calibri Light" w:cs="Calibri Light"/>
          <w:spacing w:val="-38"/>
        </w:rPr>
        <w:t xml:space="preserve"> </w:t>
      </w:r>
      <w:r w:rsidRPr="00EB4111">
        <w:rPr>
          <w:rFonts w:ascii="Calibri Light" w:hAnsi="Calibri Light" w:cs="Calibri Light"/>
        </w:rPr>
        <w:t>involving</w:t>
      </w:r>
      <w:r w:rsidRPr="00EB4111">
        <w:rPr>
          <w:rFonts w:ascii="Calibri Light" w:hAnsi="Calibri Light" w:cs="Calibri Light"/>
          <w:spacing w:val="-1"/>
        </w:rPr>
        <w:t xml:space="preserve"> </w:t>
      </w:r>
      <w:r w:rsidRPr="00EB4111">
        <w:rPr>
          <w:rFonts w:ascii="Calibri Light" w:hAnsi="Calibri Light" w:cs="Calibri Light"/>
        </w:rPr>
        <w:t>student academic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learning and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other</w:t>
      </w:r>
      <w:r w:rsidRPr="00EB4111">
        <w:rPr>
          <w:rFonts w:ascii="Calibri Light" w:hAnsi="Calibri Light" w:cs="Calibri Light"/>
          <w:spacing w:val="1"/>
        </w:rPr>
        <w:t xml:space="preserve"> </w:t>
      </w:r>
      <w:r w:rsidRPr="00EB4111">
        <w:rPr>
          <w:rFonts w:ascii="Calibri Light" w:hAnsi="Calibri Light" w:cs="Calibri Light"/>
        </w:rPr>
        <w:t>school</w:t>
      </w:r>
      <w:r w:rsidRPr="00EB4111">
        <w:rPr>
          <w:rFonts w:ascii="Calibri Light" w:hAnsi="Calibri Light" w:cs="Calibri Light"/>
          <w:spacing w:val="-1"/>
        </w:rPr>
        <w:t xml:space="preserve"> </w:t>
      </w:r>
      <w:r w:rsidRPr="00EB4111">
        <w:rPr>
          <w:rFonts w:ascii="Calibri Light" w:hAnsi="Calibri Light" w:cs="Calibri Light"/>
        </w:rPr>
        <w:t>activities, including ensuring:</w:t>
      </w:r>
    </w:p>
    <w:p w14:paraId="51D42192" w14:textId="77777777" w:rsidR="00F94249" w:rsidRPr="00EB4111" w:rsidRDefault="00F94249">
      <w:pPr>
        <w:pStyle w:val="BodyText"/>
        <w:spacing w:before="11"/>
        <w:rPr>
          <w:rFonts w:ascii="Calibri Light" w:hAnsi="Calibri Light" w:cs="Calibri Light"/>
          <w:sz w:val="19"/>
        </w:rPr>
      </w:pPr>
    </w:p>
    <w:p w14:paraId="5218C0DE" w14:textId="73E740B9" w:rsidR="00F94249" w:rsidRPr="00EB4111" w:rsidRDefault="006B51C7">
      <w:pPr>
        <w:pStyle w:val="ListParagraph"/>
        <w:numPr>
          <w:ilvl w:val="0"/>
          <w:numId w:val="2"/>
        </w:numPr>
        <w:tabs>
          <w:tab w:val="left" w:pos="759"/>
        </w:tabs>
        <w:spacing w:before="1"/>
        <w:ind w:left="758" w:hanging="133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play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integral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role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assisting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their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child’s</w:t>
      </w:r>
      <w:r w:rsidRPr="00EB4111">
        <w:rPr>
          <w:rFonts w:ascii="Calibri Light" w:hAnsi="Calibri Light" w:cs="Calibri Light"/>
          <w:color w:val="202020"/>
          <w:spacing w:val="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learning</w:t>
      </w:r>
    </w:p>
    <w:p w14:paraId="1AABF4E5" w14:textId="77777777" w:rsidR="00F94249" w:rsidRPr="00EB4111" w:rsidRDefault="00F94249">
      <w:pPr>
        <w:pStyle w:val="BodyText"/>
        <w:spacing w:before="1"/>
        <w:rPr>
          <w:rFonts w:ascii="Calibri Light" w:hAnsi="Calibri Light" w:cs="Calibri Light"/>
        </w:rPr>
      </w:pPr>
    </w:p>
    <w:p w14:paraId="51DEAC6A" w14:textId="77777777" w:rsidR="00F94249" w:rsidRPr="00EB4111" w:rsidRDefault="006B51C7">
      <w:pPr>
        <w:pStyle w:val="ListParagraph"/>
        <w:numPr>
          <w:ilvl w:val="0"/>
          <w:numId w:val="2"/>
        </w:numPr>
        <w:tabs>
          <w:tab w:val="left" w:pos="756"/>
        </w:tabs>
        <w:ind w:left="756" w:hanging="128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are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encouraged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be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actively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involved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their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child’s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education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at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school;</w:t>
      </w:r>
      <w:r w:rsidRPr="00EB4111">
        <w:rPr>
          <w:rFonts w:ascii="Calibri Light" w:hAnsi="Calibri Light" w:cs="Calibri Light"/>
          <w:color w:val="202020"/>
          <w:spacing w:val="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</w:p>
    <w:p w14:paraId="66893353" w14:textId="77777777" w:rsidR="00F94249" w:rsidRPr="00EB4111" w:rsidRDefault="00F94249">
      <w:pPr>
        <w:pStyle w:val="BodyText"/>
        <w:spacing w:before="11"/>
        <w:rPr>
          <w:rFonts w:ascii="Calibri Light" w:hAnsi="Calibri Light" w:cs="Calibri Light"/>
          <w:sz w:val="19"/>
        </w:rPr>
      </w:pPr>
    </w:p>
    <w:p w14:paraId="3882E8AB" w14:textId="77777777" w:rsidR="00F94249" w:rsidRPr="00EB4111" w:rsidRDefault="006B51C7">
      <w:pPr>
        <w:pStyle w:val="ListParagraph"/>
        <w:numPr>
          <w:ilvl w:val="0"/>
          <w:numId w:val="2"/>
        </w:numPr>
        <w:tabs>
          <w:tab w:val="left" w:pos="759"/>
        </w:tabs>
        <w:ind w:right="2484" w:firstLine="0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are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full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partners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their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child’s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education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are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included,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appropriate,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decision-making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on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advisory</w:t>
      </w:r>
      <w:r w:rsidRPr="00EB4111">
        <w:rPr>
          <w:rFonts w:ascii="Calibri Light" w:hAnsi="Calibri Light" w:cs="Calibri Light"/>
          <w:color w:val="202020"/>
          <w:spacing w:val="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committees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assist in the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education of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their</w:t>
      </w:r>
      <w:r w:rsidRPr="00EB4111">
        <w:rPr>
          <w:rFonts w:ascii="Calibri Light" w:hAnsi="Calibri Light" w:cs="Calibri Light"/>
          <w:color w:val="202020"/>
          <w:spacing w:val="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child.</w:t>
      </w:r>
    </w:p>
    <w:p w14:paraId="1124C915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4B42DFC1" w14:textId="77777777" w:rsidR="00F94249" w:rsidRPr="00EB4111" w:rsidRDefault="006B51C7">
      <w:pPr>
        <w:pStyle w:val="ListParagraph"/>
        <w:numPr>
          <w:ilvl w:val="0"/>
          <w:numId w:val="2"/>
        </w:numPr>
        <w:tabs>
          <w:tab w:val="left" w:pos="759"/>
        </w:tabs>
        <w:ind w:left="758" w:hanging="131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sz w:val="20"/>
        </w:rPr>
        <w:t>The</w:t>
      </w:r>
      <w:r w:rsidRPr="00EB4111">
        <w:rPr>
          <w:rFonts w:ascii="Calibri Light" w:hAnsi="Calibri Light" w:cs="Calibri Light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carrying out</w:t>
      </w:r>
      <w:r w:rsidRPr="00EB4111">
        <w:rPr>
          <w:rFonts w:ascii="Calibri Light" w:hAnsi="Calibri Light" w:cs="Calibri Light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of</w:t>
      </w:r>
      <w:r w:rsidRPr="00EB4111">
        <w:rPr>
          <w:rFonts w:ascii="Calibri Light" w:hAnsi="Calibri Light" w:cs="Calibri Light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other</w:t>
      </w:r>
      <w:r w:rsidRPr="00EB4111">
        <w:rPr>
          <w:rFonts w:ascii="Calibri Light" w:hAnsi="Calibri Light" w:cs="Calibri Light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activities,</w:t>
      </w:r>
      <w:r w:rsidRPr="00EB4111">
        <w:rPr>
          <w:rFonts w:ascii="Calibri Light" w:hAnsi="Calibri Light" w:cs="Calibri Light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such</w:t>
      </w:r>
      <w:r w:rsidRPr="00EB4111">
        <w:rPr>
          <w:rFonts w:ascii="Calibri Light" w:hAnsi="Calibri Light" w:cs="Calibri Light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as</w:t>
      </w:r>
      <w:r w:rsidRPr="00EB4111">
        <w:rPr>
          <w:rFonts w:ascii="Calibri Light" w:hAnsi="Calibri Light" w:cs="Calibri Light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those</w:t>
      </w:r>
      <w:r w:rsidRPr="00EB4111">
        <w:rPr>
          <w:rFonts w:ascii="Calibri Light" w:hAnsi="Calibri Light" w:cs="Calibri Light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described</w:t>
      </w:r>
      <w:r w:rsidRPr="00EB4111">
        <w:rPr>
          <w:rFonts w:ascii="Calibri Light" w:hAnsi="Calibri Light" w:cs="Calibri Light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in</w:t>
      </w:r>
      <w:r w:rsidRPr="00EB4111">
        <w:rPr>
          <w:rFonts w:ascii="Calibri Light" w:hAnsi="Calibri Light" w:cs="Calibri Light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Section</w:t>
      </w:r>
      <w:r w:rsidRPr="00EB4111">
        <w:rPr>
          <w:rFonts w:ascii="Calibri Light" w:hAnsi="Calibri Light" w:cs="Calibri Light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1116</w:t>
      </w:r>
      <w:r w:rsidRPr="00EB4111">
        <w:rPr>
          <w:rFonts w:ascii="Calibri Light" w:hAnsi="Calibri Light" w:cs="Calibri Light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of</w:t>
      </w:r>
      <w:r w:rsidRPr="00EB4111">
        <w:rPr>
          <w:rFonts w:ascii="Calibri Light" w:hAnsi="Calibri Light" w:cs="Calibri Light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the</w:t>
      </w:r>
      <w:r w:rsidRPr="00EB4111">
        <w:rPr>
          <w:rFonts w:ascii="Calibri Light" w:hAnsi="Calibri Light" w:cs="Calibri Light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sz w:val="20"/>
        </w:rPr>
        <w:t>ESSA.</w:t>
      </w:r>
    </w:p>
    <w:p w14:paraId="5F8EC0A2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0280F8AC" w14:textId="6A43A2CB" w:rsidR="00F94249" w:rsidRPr="00EB4111" w:rsidRDefault="006B51C7">
      <w:pPr>
        <w:pStyle w:val="BodyText"/>
        <w:spacing w:before="3"/>
        <w:rPr>
          <w:rFonts w:ascii="Calibri Light" w:hAnsi="Calibri Light" w:cs="Calibri Light"/>
          <w:sz w:val="22"/>
        </w:rPr>
      </w:pPr>
      <w:r w:rsidRPr="00EB4111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9F78BDB" wp14:editId="4F361EAD">
                <wp:simplePos x="0" y="0"/>
                <wp:positionH relativeFrom="page">
                  <wp:posOffset>276225</wp:posOffset>
                </wp:positionH>
                <wp:positionV relativeFrom="paragraph">
                  <wp:posOffset>187960</wp:posOffset>
                </wp:positionV>
                <wp:extent cx="7219950" cy="2874010"/>
                <wp:effectExtent l="0" t="0" r="0" b="0"/>
                <wp:wrapTopAndBottom/>
                <wp:docPr id="3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0" cy="2874010"/>
                          <a:chOff x="435" y="296"/>
                          <a:chExt cx="11370" cy="4526"/>
                        </a:xfrm>
                      </wpg:grpSpPr>
                      <wps:wsp>
                        <wps:cNvPr id="39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435" y="397"/>
                            <a:ext cx="11370" cy="246"/>
                          </a:xfrm>
                          <a:prstGeom prst="rect">
                            <a:avLst/>
                          </a:pr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295"/>
                            <a:ext cx="3510" cy="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295"/>
                            <a:ext cx="11370" cy="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3E69B" w14:textId="77777777" w:rsidR="00F94249" w:rsidRPr="00EB4111" w:rsidRDefault="00F94249">
                              <w:pPr>
                                <w:spacing w:before="6"/>
                                <w:rPr>
                                  <w:rFonts w:ascii="Calibri Light" w:hAnsi="Calibri Light" w:cs="Calibri Light"/>
                                  <w:sz w:val="35"/>
                                </w:rPr>
                              </w:pPr>
                            </w:p>
                            <w:p w14:paraId="0A92C0A6" w14:textId="77777777" w:rsidR="00F94249" w:rsidRPr="00EB4111" w:rsidRDefault="006B51C7">
                              <w:pPr>
                                <w:ind w:left="191"/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36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36"/>
                                </w:rPr>
                                <w:t>School-Parent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b/>
                                  <w:bCs/>
                                  <w:sz w:val="36"/>
                                </w:rPr>
                                <w:t>Compacts</w:t>
                              </w:r>
                            </w:p>
                            <w:p w14:paraId="3AF548D7" w14:textId="31FA721E" w:rsidR="00F94249" w:rsidRPr="00EB4111" w:rsidRDefault="006B51C7">
                              <w:pPr>
                                <w:spacing w:before="299"/>
                                <w:ind w:left="191" w:right="5302"/>
                                <w:rPr>
                                  <w:rFonts w:ascii="Calibri Light" w:hAnsi="Calibri Light" w:cs="Calibri Light"/>
                                  <w:sz w:val="20"/>
                                </w:rPr>
                              </w:pP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As part of this plan, Andrew Elementary and our families will develop a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school-parent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compact.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compact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is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written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agreement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that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families,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teachers, and students jointly develop to explain how everyone will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work together to ensure all students reach grade-level standards. The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compacts will be reviewed and updated annually based on feedback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from families, students, and teachers during various events and the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annual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School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Forum.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The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school-parent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compacts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are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also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displayed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in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7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each classroom, shared with families during parent-teacher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conferences, posted on our school website (</w:t>
                              </w:r>
                              <w:hyperlink r:id="rId11">
                                <w:r w:rsidRPr="00EB4111">
                                  <w:rPr>
                                    <w:rFonts w:ascii="Calibri Light" w:hAnsi="Calibri Light" w:cs="Calibri Light"/>
                                    <w:color w:val="0000FF"/>
                                    <w:sz w:val="20"/>
                                    <w:u w:val="single" w:color="006FC0"/>
                                  </w:rPr>
                                  <w:t>www.jmcss.org</w:t>
                                </w:r>
                              </w:hyperlink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). Extra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copies are always available in the front office. If you would like to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provide feedback on the compact any time during the year, please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contact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Ryan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Kirkbride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@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(731)</w:t>
                              </w:r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506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-</w:t>
                              </w:r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>2205</w:t>
                              </w:r>
                              <w:r w:rsidRPr="00EB4111">
                                <w:rPr>
                                  <w:rFonts w:ascii="Calibri Light" w:hAnsi="Calibri Light" w:cs="Calibri Light"/>
                                  <w:color w:val="2020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 xml:space="preserve">or @ </w:t>
                              </w:r>
                              <w:hyperlink r:id="rId12" w:history="1">
                                <w:r w:rsidR="001D12EA" w:rsidRPr="00EB4111">
                                  <w:rPr>
                                    <w:rStyle w:val="Hyperlink"/>
                                    <w:rFonts w:ascii="Calibri Light" w:hAnsi="Calibri Light" w:cs="Calibri Light"/>
                                    <w:sz w:val="20"/>
                                  </w:rPr>
                                  <w:t>rmkirkbride@jmcss.org</w:t>
                                </w:r>
                              </w:hyperlink>
                              <w:r w:rsidR="001D12EA" w:rsidRPr="00EB4111">
                                <w:rPr>
                                  <w:rFonts w:ascii="Calibri Light" w:hAnsi="Calibri Light" w:cs="Calibri Light"/>
                                  <w:color w:val="202020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78BDB" id="docshapegroup21" o:spid="_x0000_s1047" style="position:absolute;margin-left:21.75pt;margin-top:14.8pt;width:568.5pt;height:226.3pt;z-index:-15726080;mso-wrap-distance-left:0;mso-wrap-distance-right:0;mso-position-horizontal-relative:page;mso-position-vertical-relative:text" coordorigin="435,296" coordsize="11370,4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">
                <v:rect id="docshape22" o:spid="_x0000_s1048" style="position:absolute;left:435;top:397;width:1137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" fillcolor="#8e0000" stroked="f"/>
                <v:shape id="docshape23" o:spid="_x0000_s1049" type="#_x0000_t75" style="position:absolute;left:7545;top:295;width:3510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">
                  <v:imagedata r:id="rId13" o:title=""/>
                </v:shape>
                <v:shape id="docshape24" o:spid="_x0000_s1050" type="#_x0000_t202" style="position:absolute;left:435;top:295;width:11370;height: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363E69B" w14:textId="77777777" w:rsidR="00F94249" w:rsidRPr="00EB4111" w:rsidRDefault="00F94249">
                        <w:pPr>
                          <w:spacing w:before="6"/>
                          <w:rPr>
                            <w:rFonts w:ascii="Calibri Light" w:hAnsi="Calibri Light" w:cs="Calibri Light"/>
                            <w:sz w:val="35"/>
                          </w:rPr>
                        </w:pPr>
                      </w:p>
                      <w:p w14:paraId="0A92C0A6" w14:textId="77777777" w:rsidR="00F94249" w:rsidRPr="00EB4111" w:rsidRDefault="006B51C7">
                        <w:pPr>
                          <w:ind w:left="191"/>
                          <w:rPr>
                            <w:rFonts w:ascii="Calibri Light" w:hAnsi="Calibri Light" w:cs="Calibri Light"/>
                            <w:b/>
                            <w:bCs/>
                            <w:sz w:val="36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36"/>
                          </w:rPr>
                          <w:t>School-Parent</w:t>
                        </w: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pacing w:val="-3"/>
                            <w:sz w:val="36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b/>
                            <w:bCs/>
                            <w:sz w:val="36"/>
                          </w:rPr>
                          <w:t>Compacts</w:t>
                        </w:r>
                      </w:p>
                      <w:p w14:paraId="3AF548D7" w14:textId="31FA721E" w:rsidR="00F94249" w:rsidRPr="00EB4111" w:rsidRDefault="006B51C7">
                        <w:pPr>
                          <w:spacing w:before="299"/>
                          <w:ind w:left="191" w:right="5302"/>
                          <w:rPr>
                            <w:rFonts w:ascii="Calibri Light" w:hAnsi="Calibri Light" w:cs="Calibri Light"/>
                            <w:sz w:val="20"/>
                          </w:rPr>
                        </w:pP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As part of this plan, Andrew Elementary and our families will develop a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school-parent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compact.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8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5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compact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is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written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8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agreement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5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that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families,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teachers, and students jointly develop to explain how everyone will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work together to ensure all students reach grade-level standards. The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compacts will be reviewed and updated annually based on feedback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from families, students, and teachers during various events and the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annual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School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Forum.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The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school-parent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compacts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2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are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also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displayed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5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in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7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each classroom, shared with families during parent-teacher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conferences, posted on our school website (</w:t>
                        </w:r>
                        <w:hyperlink r:id="rId14">
                          <w:r w:rsidRPr="00EB4111">
                            <w:rPr>
                              <w:rFonts w:ascii="Calibri Light" w:hAnsi="Calibri Light" w:cs="Calibri Light"/>
                              <w:color w:val="0000FF"/>
                              <w:sz w:val="20"/>
                              <w:u w:val="single" w:color="006FC0"/>
                            </w:rPr>
                            <w:t>www.jmcss.org</w:t>
                          </w:r>
                        </w:hyperlink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). Extra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copies are always available in the front office. If you would like to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provide feedback on the compact any time during the year, please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contact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"/>
                            <w:sz w:val="20"/>
                          </w:rPr>
                          <w:t xml:space="preserve"> </w:t>
                        </w:r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Ryan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3"/>
                            <w:sz w:val="20"/>
                          </w:rPr>
                          <w:t xml:space="preserve"> </w:t>
                        </w:r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Kirkbride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1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@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4"/>
                            <w:sz w:val="20"/>
                          </w:rPr>
                          <w:t xml:space="preserve"> 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(731)</w:t>
                        </w:r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506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-</w:t>
                        </w:r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>2205</w:t>
                        </w:r>
                        <w:r w:rsidRPr="00EB4111">
                          <w:rPr>
                            <w:rFonts w:ascii="Calibri Light" w:hAnsi="Calibri Light" w:cs="Calibri Light"/>
                            <w:color w:val="202020"/>
                            <w:spacing w:val="-2"/>
                            <w:sz w:val="20"/>
                          </w:rPr>
                          <w:t xml:space="preserve"> </w:t>
                        </w:r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 xml:space="preserve">or @ </w:t>
                        </w:r>
                        <w:hyperlink r:id="rId15" w:history="1">
                          <w:r w:rsidR="001D12EA" w:rsidRPr="00EB4111">
                            <w:rPr>
                              <w:rStyle w:val="Hyperlink"/>
                              <w:rFonts w:ascii="Calibri Light" w:hAnsi="Calibri Light" w:cs="Calibri Light"/>
                              <w:sz w:val="20"/>
                            </w:rPr>
                            <w:t>rmkirkbride@jmcss.org</w:t>
                          </w:r>
                        </w:hyperlink>
                        <w:r w:rsidR="001D12EA" w:rsidRPr="00EB4111">
                          <w:rPr>
                            <w:rFonts w:ascii="Calibri Light" w:hAnsi="Calibri Light" w:cs="Calibri Light"/>
                            <w:color w:val="202020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D08E97" w14:textId="77777777" w:rsidR="00F94249" w:rsidRPr="00EB4111" w:rsidRDefault="00F94249">
      <w:pPr>
        <w:rPr>
          <w:rFonts w:ascii="Calibri Light" w:hAnsi="Calibri Light" w:cs="Calibri Light"/>
        </w:rPr>
        <w:sectPr w:rsidR="00F94249" w:rsidRPr="00EB4111">
          <w:pgSz w:w="12240" w:h="15840"/>
          <w:pgMar w:top="920" w:right="0" w:bottom="280" w:left="0" w:header="720" w:footer="720" w:gutter="0"/>
          <w:cols w:space="720"/>
        </w:sectPr>
      </w:pPr>
    </w:p>
    <w:p w14:paraId="63FB01DC" w14:textId="4C8FC0C1" w:rsidR="00F94249" w:rsidRPr="00EB4111" w:rsidRDefault="006B51C7">
      <w:pPr>
        <w:pStyle w:val="BodyText"/>
        <w:spacing w:line="216" w:lineRule="exact"/>
        <w:ind w:left="358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  <w:position w:val="-3"/>
        </w:rPr>
        <w:lastRenderedPageBreak/>
        <mc:AlternateContent>
          <mc:Choice Requires="wpg">
            <w:drawing>
              <wp:inline distT="0" distB="0" distL="0" distR="0" wp14:anchorId="38BD1E56" wp14:editId="7449C176">
                <wp:extent cx="7305040" cy="137160"/>
                <wp:effectExtent l="0" t="1270" r="1905" b="4445"/>
                <wp:docPr id="36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040" cy="137160"/>
                          <a:chOff x="0" y="0"/>
                          <a:chExt cx="11504" cy="216"/>
                        </a:xfrm>
                      </wpg:grpSpPr>
                      <wps:wsp>
                        <wps:cNvPr id="37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04" cy="216"/>
                          </a:xfrm>
                          <a:prstGeom prst="rect">
                            <a:avLst/>
                          </a:pr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98191" id="docshapegroup25" o:spid="_x0000_s1026" style="width:575.2pt;height:10.8pt;mso-position-horizontal-relative:char;mso-position-vertical-relative:line" coordsize="1150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">
                <v:rect id="docshape26" o:spid="_x0000_s1027" style="position:absolute;width:1150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" fillcolor="#8e0000" stroked="f"/>
                <w10:anchorlock/>
              </v:group>
            </w:pict>
          </mc:Fallback>
        </mc:AlternateContent>
      </w:r>
    </w:p>
    <w:p w14:paraId="2F833EF2" w14:textId="77777777" w:rsidR="00F94249" w:rsidRPr="00EB4111" w:rsidRDefault="00F94249">
      <w:pPr>
        <w:pStyle w:val="BodyText"/>
        <w:spacing w:before="6"/>
        <w:rPr>
          <w:rFonts w:ascii="Calibri Light" w:hAnsi="Calibri Light" w:cs="Calibri Light"/>
          <w:sz w:val="8"/>
        </w:rPr>
      </w:pPr>
    </w:p>
    <w:p w14:paraId="5912A493" w14:textId="77777777" w:rsidR="00F94249" w:rsidRPr="00EB4111" w:rsidRDefault="00F94249">
      <w:pPr>
        <w:rPr>
          <w:rFonts w:ascii="Calibri Light" w:hAnsi="Calibri Light" w:cs="Calibri Light"/>
          <w:sz w:val="8"/>
        </w:rPr>
        <w:sectPr w:rsidR="00F94249" w:rsidRPr="00EB4111">
          <w:pgSz w:w="12240" w:h="15840"/>
          <w:pgMar w:top="660" w:right="0" w:bottom="280" w:left="0" w:header="720" w:footer="720" w:gutter="0"/>
          <w:cols w:space="720"/>
        </w:sectPr>
      </w:pPr>
    </w:p>
    <w:p w14:paraId="3B40935D" w14:textId="77777777" w:rsidR="00F94249" w:rsidRPr="00EB4111" w:rsidRDefault="00F94249">
      <w:pPr>
        <w:pStyle w:val="BodyText"/>
        <w:spacing w:before="9"/>
        <w:rPr>
          <w:rFonts w:ascii="Calibri Light" w:hAnsi="Calibri Light" w:cs="Calibri Light"/>
          <w:sz w:val="12"/>
        </w:rPr>
      </w:pPr>
    </w:p>
    <w:p w14:paraId="37622935" w14:textId="77777777" w:rsidR="00F94249" w:rsidRPr="00EB4111" w:rsidRDefault="006B51C7">
      <w:pPr>
        <w:pStyle w:val="BodyText"/>
        <w:ind w:left="74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</w:rPr>
        <w:drawing>
          <wp:inline distT="0" distB="0" distL="0" distR="0" wp14:anchorId="50798C90" wp14:editId="62124EF2">
            <wp:extent cx="2624868" cy="204139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868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A89A" w14:textId="77777777" w:rsidR="00F94249" w:rsidRPr="00EB4111" w:rsidRDefault="006B51C7">
      <w:pPr>
        <w:pStyle w:val="Heading3"/>
        <w:spacing w:before="45"/>
        <w:ind w:left="720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</w:rPr>
        <w:t>Parent</w:t>
      </w:r>
      <w:r w:rsidRPr="00EB4111">
        <w:rPr>
          <w:rFonts w:ascii="Calibri Light" w:hAnsi="Calibri Light" w:cs="Calibri Light"/>
          <w:b w:val="0"/>
          <w:bCs w:val="0"/>
          <w:spacing w:val="-5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Brochures</w:t>
      </w:r>
    </w:p>
    <w:p w14:paraId="11F7E754" w14:textId="77777777" w:rsidR="00F94249" w:rsidRPr="00EB4111" w:rsidRDefault="006B51C7">
      <w:pPr>
        <w:spacing w:before="10"/>
        <w:ind w:left="928" w:right="493" w:hanging="202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sz w:val="16"/>
        </w:rPr>
        <w:t xml:space="preserve">Parent Brochures </w:t>
      </w:r>
      <w:proofErr w:type="gramStart"/>
      <w:r w:rsidRPr="00EB4111">
        <w:rPr>
          <w:rFonts w:ascii="Calibri Light" w:hAnsi="Calibri Light" w:cs="Calibri Light"/>
          <w:sz w:val="16"/>
        </w:rPr>
        <w:t>are located in</w:t>
      </w:r>
      <w:proofErr w:type="gramEnd"/>
      <w:r w:rsidRPr="00EB4111">
        <w:rPr>
          <w:rFonts w:ascii="Calibri Light" w:hAnsi="Calibri Light" w:cs="Calibri Light"/>
          <w:sz w:val="16"/>
        </w:rPr>
        <w:t xml:space="preserve"> the front office.</w:t>
      </w:r>
      <w:r w:rsidRPr="00EB4111">
        <w:rPr>
          <w:rFonts w:ascii="Calibri Light" w:hAnsi="Calibri Light" w:cs="Calibri Light"/>
          <w:spacing w:val="-30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These brochures are related to various topics</w:t>
      </w:r>
      <w:r w:rsidRPr="00EB4111">
        <w:rPr>
          <w:rFonts w:ascii="Calibri Light" w:hAnsi="Calibri Light" w:cs="Calibri Light"/>
          <w:spacing w:val="-30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 are created to encourage parental</w:t>
      </w:r>
      <w:r w:rsidRPr="00EB4111">
        <w:rPr>
          <w:rFonts w:ascii="Calibri Light" w:hAnsi="Calibri Light" w:cs="Calibri Light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involvement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in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the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education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of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your</w:t>
      </w:r>
      <w:r w:rsidRPr="00EB4111">
        <w:rPr>
          <w:rFonts w:ascii="Calibri Light" w:hAnsi="Calibri Light" w:cs="Calibri Light"/>
          <w:spacing w:val="-5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child.</w:t>
      </w:r>
    </w:p>
    <w:p w14:paraId="6E722AA6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2CDB17CB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6C2C9964" w14:textId="77777777" w:rsidR="00F94249" w:rsidRPr="00EB4111" w:rsidRDefault="006B51C7">
      <w:pPr>
        <w:pStyle w:val="BodyText"/>
        <w:spacing w:before="11"/>
        <w:rPr>
          <w:rFonts w:ascii="Calibri Light" w:hAnsi="Calibri Light" w:cs="Calibri Light"/>
          <w:sz w:val="28"/>
        </w:rPr>
      </w:pP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8" behindDoc="0" locked="0" layoutInCell="1" allowOverlap="1" wp14:anchorId="736B838F" wp14:editId="7EA3097E">
            <wp:simplePos x="0" y="0"/>
            <wp:positionH relativeFrom="page">
              <wp:posOffset>371475</wp:posOffset>
            </wp:positionH>
            <wp:positionV relativeFrom="paragraph">
              <wp:posOffset>239520</wp:posOffset>
            </wp:positionV>
            <wp:extent cx="2389897" cy="2322576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897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57895" w14:textId="77777777" w:rsidR="00F94249" w:rsidRPr="00EB4111" w:rsidRDefault="00F94249">
      <w:pPr>
        <w:pStyle w:val="BodyText"/>
        <w:rPr>
          <w:rFonts w:ascii="Calibri Light" w:hAnsi="Calibri Light" w:cs="Calibri Light"/>
          <w:sz w:val="16"/>
        </w:rPr>
      </w:pPr>
    </w:p>
    <w:p w14:paraId="1AEFAB4C" w14:textId="77777777" w:rsidR="00F94249" w:rsidRPr="00EB4111" w:rsidRDefault="00F94249">
      <w:pPr>
        <w:pStyle w:val="BodyText"/>
        <w:rPr>
          <w:rFonts w:ascii="Calibri Light" w:hAnsi="Calibri Light" w:cs="Calibri Light"/>
          <w:sz w:val="16"/>
        </w:rPr>
      </w:pPr>
    </w:p>
    <w:p w14:paraId="778B3ACD" w14:textId="77777777" w:rsidR="00F94249" w:rsidRPr="00EB4111" w:rsidRDefault="00F94249">
      <w:pPr>
        <w:pStyle w:val="BodyText"/>
        <w:rPr>
          <w:rFonts w:ascii="Calibri Light" w:hAnsi="Calibri Light" w:cs="Calibri Light"/>
          <w:sz w:val="16"/>
        </w:rPr>
      </w:pPr>
    </w:p>
    <w:p w14:paraId="335BD385" w14:textId="77777777" w:rsidR="00F94249" w:rsidRPr="00EB4111" w:rsidRDefault="00F94249">
      <w:pPr>
        <w:pStyle w:val="BodyText"/>
        <w:spacing w:before="3"/>
        <w:rPr>
          <w:rFonts w:ascii="Calibri Light" w:hAnsi="Calibri Light" w:cs="Calibri Light"/>
          <w:sz w:val="23"/>
        </w:rPr>
      </w:pPr>
    </w:p>
    <w:p w14:paraId="64CE5155" w14:textId="77777777" w:rsidR="00F94249" w:rsidRPr="00EB4111" w:rsidRDefault="006B51C7">
      <w:pPr>
        <w:ind w:left="442" w:right="334"/>
        <w:jc w:val="center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pacing w:val="-1"/>
          <w:sz w:val="18"/>
        </w:rPr>
        <w:t>Andrew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>Jackson</w:t>
      </w:r>
      <w:r w:rsidRPr="00EB4111">
        <w:rPr>
          <w:rFonts w:ascii="Calibri Light" w:hAnsi="Calibri Light" w:cs="Calibri Light"/>
          <w:color w:val="202020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>is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committed</w:t>
      </w:r>
      <w:r w:rsidRPr="00EB4111">
        <w:rPr>
          <w:rFonts w:ascii="Calibri Light" w:hAnsi="Calibri Light" w:cs="Calibri Light"/>
          <w:color w:val="202020"/>
          <w:spacing w:val="-9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helping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parents</w:t>
      </w:r>
    </w:p>
    <w:p w14:paraId="5A1316AC" w14:textId="157A6FB8" w:rsidR="00F94249" w:rsidRPr="00EB4111" w:rsidRDefault="006B51C7">
      <w:pPr>
        <w:spacing w:before="51"/>
        <w:ind w:left="434" w:right="382" w:hanging="3"/>
        <w:jc w:val="center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15733248" behindDoc="0" locked="0" layoutInCell="1" allowOverlap="1" wp14:anchorId="4FB0336A" wp14:editId="35B1411A">
            <wp:simplePos x="0" y="0"/>
            <wp:positionH relativeFrom="page">
              <wp:posOffset>644899</wp:posOffset>
            </wp:positionH>
            <wp:positionV relativeFrom="paragraph">
              <wp:posOffset>657793</wp:posOffset>
            </wp:positionV>
            <wp:extent cx="2141231" cy="180728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31" cy="180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color w:val="202020"/>
          <w:sz w:val="18"/>
        </w:rPr>
        <w:t xml:space="preserve">and families. Please contact </w:t>
      </w:r>
      <w:r w:rsidR="00C92AEA" w:rsidRPr="00EB4111">
        <w:rPr>
          <w:rFonts w:ascii="Calibri Light" w:hAnsi="Calibri Light" w:cs="Calibri Light"/>
          <w:color w:val="202020"/>
          <w:sz w:val="18"/>
        </w:rPr>
        <w:t>Ms</w:t>
      </w:r>
      <w:r w:rsidRPr="00EB4111">
        <w:rPr>
          <w:rFonts w:ascii="Calibri Light" w:hAnsi="Calibri Light" w:cs="Calibri Light"/>
          <w:color w:val="202020"/>
          <w:sz w:val="18"/>
        </w:rPr>
        <w:t xml:space="preserve">. </w:t>
      </w:r>
      <w:r w:rsidR="00A80A7C" w:rsidRPr="00EB4111">
        <w:rPr>
          <w:rFonts w:ascii="Calibri Light" w:hAnsi="Calibri Light" w:cs="Calibri Light"/>
          <w:color w:val="202020"/>
          <w:sz w:val="18"/>
        </w:rPr>
        <w:t>Moira</w:t>
      </w:r>
      <w:r w:rsidRPr="00EB4111">
        <w:rPr>
          <w:rFonts w:ascii="Calibri Light" w:hAnsi="Calibri Light" w:cs="Calibri Light"/>
          <w:color w:val="202020"/>
          <w:sz w:val="18"/>
        </w:rPr>
        <w:t xml:space="preserve"> </w:t>
      </w:r>
      <w:r w:rsidR="00A80A7C" w:rsidRPr="00EB4111">
        <w:rPr>
          <w:rFonts w:ascii="Calibri Light" w:hAnsi="Calibri Light" w:cs="Calibri Light"/>
          <w:color w:val="202020"/>
          <w:sz w:val="18"/>
        </w:rPr>
        <w:t>Chandler</w:t>
      </w:r>
      <w:r w:rsidRPr="00EB4111">
        <w:rPr>
          <w:rFonts w:ascii="Calibri Light" w:hAnsi="Calibri Light" w:cs="Calibri Light"/>
          <w:color w:val="202020"/>
          <w:sz w:val="18"/>
        </w:rPr>
        <w:t>,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Professional School Counselor, at 731-</w:t>
      </w:r>
      <w:r w:rsidR="00EB4111" w:rsidRPr="00EB4111">
        <w:rPr>
          <w:rFonts w:ascii="Calibri Light" w:hAnsi="Calibri Light" w:cs="Calibri Light"/>
          <w:color w:val="202020"/>
          <w:sz w:val="18"/>
        </w:rPr>
        <w:t>506</w:t>
      </w:r>
      <w:r w:rsidRPr="00EB4111">
        <w:rPr>
          <w:rFonts w:ascii="Calibri Light" w:hAnsi="Calibri Light" w:cs="Calibri Light"/>
          <w:color w:val="202020"/>
          <w:sz w:val="18"/>
        </w:rPr>
        <w:t>-</w:t>
      </w:r>
      <w:r w:rsidR="00EB4111" w:rsidRPr="00EB4111">
        <w:rPr>
          <w:rFonts w:ascii="Calibri Light" w:hAnsi="Calibri Light" w:cs="Calibri Light"/>
          <w:color w:val="202020"/>
          <w:sz w:val="18"/>
        </w:rPr>
        <w:t>2920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for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more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information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regarding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family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resources</w:t>
      </w:r>
      <w:r w:rsidRPr="00EB4111">
        <w:rPr>
          <w:rFonts w:ascii="Calibri Light" w:hAnsi="Calibri Light" w:cs="Calibri Light"/>
          <w:color w:val="202020"/>
          <w:spacing w:val="-3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assistance.</w:t>
      </w:r>
    </w:p>
    <w:p w14:paraId="2959BACC" w14:textId="77777777" w:rsidR="00F94249" w:rsidRPr="00EB4111" w:rsidRDefault="006B51C7">
      <w:pPr>
        <w:pStyle w:val="Heading1"/>
        <w:spacing w:before="101"/>
        <w:jc w:val="both"/>
        <w:rPr>
          <w:rFonts w:ascii="Calibri Light" w:hAnsi="Calibri Light" w:cs="Calibri Light"/>
          <w:b/>
          <w:bCs/>
        </w:rPr>
      </w:pPr>
      <w:r w:rsidRPr="00EB4111">
        <w:rPr>
          <w:rFonts w:ascii="Calibri Light" w:hAnsi="Calibri Light" w:cs="Calibri Light"/>
        </w:rPr>
        <w:br w:type="column"/>
      </w:r>
      <w:r w:rsidRPr="00EB4111">
        <w:rPr>
          <w:rFonts w:ascii="Calibri Light" w:hAnsi="Calibri Light" w:cs="Calibri Light"/>
          <w:b/>
          <w:bCs/>
        </w:rPr>
        <w:t>Andrew</w:t>
      </w:r>
      <w:r w:rsidRPr="00EB4111">
        <w:rPr>
          <w:rFonts w:ascii="Calibri Light" w:hAnsi="Calibri Light" w:cs="Calibri Light"/>
          <w:b/>
          <w:bCs/>
          <w:spacing w:val="-7"/>
        </w:rPr>
        <w:t xml:space="preserve"> </w:t>
      </w:r>
      <w:r w:rsidRPr="00EB4111">
        <w:rPr>
          <w:rFonts w:ascii="Calibri Light" w:hAnsi="Calibri Light" w:cs="Calibri Light"/>
          <w:b/>
          <w:bCs/>
        </w:rPr>
        <w:t>Jackson</w:t>
      </w:r>
      <w:r w:rsidRPr="00EB4111">
        <w:rPr>
          <w:rFonts w:ascii="Calibri Light" w:hAnsi="Calibri Light" w:cs="Calibri Light"/>
          <w:b/>
          <w:bCs/>
          <w:spacing w:val="-4"/>
        </w:rPr>
        <w:t xml:space="preserve"> </w:t>
      </w:r>
      <w:r w:rsidRPr="00EB4111">
        <w:rPr>
          <w:rFonts w:ascii="Calibri Light" w:hAnsi="Calibri Light" w:cs="Calibri Light"/>
          <w:b/>
          <w:bCs/>
        </w:rPr>
        <w:t>Elementary</w:t>
      </w:r>
      <w:r w:rsidRPr="00EB4111">
        <w:rPr>
          <w:rFonts w:ascii="Calibri Light" w:hAnsi="Calibri Light" w:cs="Calibri Light"/>
          <w:b/>
          <w:bCs/>
          <w:spacing w:val="-4"/>
        </w:rPr>
        <w:t xml:space="preserve"> </w:t>
      </w:r>
      <w:r w:rsidRPr="00EB4111">
        <w:rPr>
          <w:rFonts w:ascii="Calibri Light" w:hAnsi="Calibri Light" w:cs="Calibri Light"/>
          <w:b/>
          <w:bCs/>
        </w:rPr>
        <w:t>is</w:t>
      </w:r>
    </w:p>
    <w:p w14:paraId="725FF6AD" w14:textId="321E5643" w:rsidR="00F94249" w:rsidRPr="00EB4111" w:rsidRDefault="00EB4111">
      <w:pPr>
        <w:ind w:left="3072"/>
        <w:rPr>
          <w:rFonts w:ascii="Calibri Light" w:hAnsi="Calibri Light" w:cs="Calibri Light"/>
          <w:b/>
          <w:bCs/>
          <w:sz w:val="48"/>
        </w:rPr>
      </w:pPr>
      <w:r>
        <w:rPr>
          <w:rFonts w:ascii="Calibri Light" w:hAnsi="Calibri Light" w:cs="Calibri Light"/>
          <w:b/>
          <w:bCs/>
          <w:sz w:val="48"/>
        </w:rPr>
        <w:t>b</w:t>
      </w:r>
      <w:r w:rsidR="006B51C7" w:rsidRPr="00EB4111">
        <w:rPr>
          <w:rFonts w:ascii="Calibri Light" w:hAnsi="Calibri Light" w:cs="Calibri Light"/>
          <w:b/>
          <w:bCs/>
          <w:sz w:val="48"/>
        </w:rPr>
        <w:t>ranching</w:t>
      </w:r>
      <w:r w:rsidR="006B51C7" w:rsidRPr="00EB4111">
        <w:rPr>
          <w:rFonts w:ascii="Calibri Light" w:hAnsi="Calibri Light" w:cs="Calibri Light"/>
          <w:b/>
          <w:bCs/>
          <w:spacing w:val="-1"/>
          <w:sz w:val="48"/>
        </w:rPr>
        <w:t xml:space="preserve"> </w:t>
      </w:r>
      <w:r w:rsidR="006B51C7" w:rsidRPr="00EB4111">
        <w:rPr>
          <w:rFonts w:ascii="Calibri Light" w:hAnsi="Calibri Light" w:cs="Calibri Light"/>
          <w:b/>
          <w:bCs/>
          <w:sz w:val="48"/>
        </w:rPr>
        <w:t>out!</w:t>
      </w:r>
    </w:p>
    <w:p w14:paraId="6687517E" w14:textId="77777777" w:rsidR="00F94249" w:rsidRPr="00EB4111" w:rsidRDefault="006B51C7">
      <w:pPr>
        <w:pStyle w:val="BodyText"/>
        <w:spacing w:before="492"/>
        <w:ind w:left="91" w:right="669"/>
        <w:jc w:val="both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Andrew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Jackson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will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take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following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measures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to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empower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support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families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as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important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foundation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of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our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proofErr w:type="gramStart"/>
      <w:r w:rsidRPr="00EB4111">
        <w:rPr>
          <w:rFonts w:ascii="Calibri Light" w:hAnsi="Calibri Light" w:cs="Calibri Light"/>
          <w:color w:val="202020"/>
        </w:rPr>
        <w:t>in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order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to</w:t>
      </w:r>
      <w:proofErr w:type="gramEnd"/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strengthen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6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reach</w:t>
      </w:r>
      <w:r w:rsidRPr="00EB4111">
        <w:rPr>
          <w:rFonts w:ascii="Calibri Light" w:hAnsi="Calibri Light" w:cs="Calibri Light"/>
          <w:color w:val="202020"/>
          <w:spacing w:val="-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our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goals.</w:t>
      </w:r>
    </w:p>
    <w:p w14:paraId="704E3858" w14:textId="77777777" w:rsidR="00F94249" w:rsidRPr="00EB4111" w:rsidRDefault="00F94249">
      <w:pPr>
        <w:pStyle w:val="BodyText"/>
        <w:spacing w:before="8"/>
        <w:rPr>
          <w:rFonts w:ascii="Calibri Light" w:hAnsi="Calibri Light" w:cs="Calibri Light"/>
          <w:sz w:val="15"/>
        </w:rPr>
      </w:pPr>
    </w:p>
    <w:p w14:paraId="03D4858D" w14:textId="77777777" w:rsidR="00F94249" w:rsidRPr="00EB4111" w:rsidRDefault="006B51C7">
      <w:pPr>
        <w:ind w:left="74"/>
        <w:jc w:val="both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  <w:u w:val="single" w:color="202020"/>
        </w:rPr>
        <w:t>We</w:t>
      </w:r>
      <w:r w:rsidRPr="00EB4111">
        <w:rPr>
          <w:rFonts w:ascii="Calibri Light" w:hAnsi="Calibri Light" w:cs="Calibri Light"/>
          <w:color w:val="202020"/>
          <w:spacing w:val="-3"/>
          <w:sz w:val="20"/>
          <w:u w:val="single" w:color="2020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202020"/>
        </w:rPr>
        <w:t>will:</w:t>
      </w:r>
    </w:p>
    <w:p w14:paraId="0B143630" w14:textId="77777777" w:rsidR="00F94249" w:rsidRPr="00EB4111" w:rsidRDefault="00F94249">
      <w:pPr>
        <w:pStyle w:val="BodyText"/>
        <w:spacing w:before="7"/>
        <w:rPr>
          <w:rFonts w:ascii="Calibri Light" w:hAnsi="Calibri Light" w:cs="Calibri Light"/>
          <w:sz w:val="16"/>
        </w:rPr>
      </w:pPr>
    </w:p>
    <w:p w14:paraId="216F7940" w14:textId="3F5C12EC" w:rsidR="00F94249" w:rsidRPr="00EB4111" w:rsidRDefault="006B51C7">
      <w:pPr>
        <w:spacing w:line="237" w:lineRule="auto"/>
        <w:ind w:left="453" w:right="349"/>
        <w:rPr>
          <w:rFonts w:ascii="Calibri Light" w:hAnsi="Calibri Light" w:cs="Calibri Light"/>
        </w:rPr>
      </w:pPr>
      <w:proofErr w:type="gramStart"/>
      <w:r w:rsidRPr="00EB4111">
        <w:rPr>
          <w:rFonts w:ascii="Calibri Light" w:hAnsi="Calibri Light" w:cs="Calibri Light"/>
        </w:rPr>
        <w:t>Make an effort</w:t>
      </w:r>
      <w:proofErr w:type="gramEnd"/>
      <w:r w:rsidRPr="00EB4111">
        <w:rPr>
          <w:rFonts w:ascii="Calibri Light" w:hAnsi="Calibri Light" w:cs="Calibri Light"/>
        </w:rPr>
        <w:t xml:space="preserve"> to publish a</w:t>
      </w:r>
      <w:r w:rsidR="00445305" w:rsidRPr="00EB4111">
        <w:rPr>
          <w:rFonts w:ascii="Calibri Light" w:hAnsi="Calibri Light" w:cs="Calibri Light"/>
        </w:rPr>
        <w:t>ll</w:t>
      </w:r>
      <w:r w:rsidRPr="00EB4111">
        <w:rPr>
          <w:rFonts w:ascii="Calibri Light" w:hAnsi="Calibri Light" w:cs="Calibri Light"/>
        </w:rPr>
        <w:t xml:space="preserve"> school information about programs, meetings,</w:t>
      </w:r>
      <w:r w:rsidRPr="00EB4111">
        <w:rPr>
          <w:rFonts w:ascii="Calibri Light" w:hAnsi="Calibri Light" w:cs="Calibri Light"/>
          <w:spacing w:val="-42"/>
        </w:rPr>
        <w:t xml:space="preserve"> </w:t>
      </w:r>
      <w:r w:rsidRPr="00EB4111">
        <w:rPr>
          <w:rFonts w:ascii="Calibri Light" w:hAnsi="Calibri Light" w:cs="Calibri Light"/>
        </w:rPr>
        <w:t>and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other school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related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activities</w:t>
      </w:r>
      <w:r w:rsidRPr="00EB4111">
        <w:rPr>
          <w:rFonts w:ascii="Calibri Light" w:hAnsi="Calibri Light" w:cs="Calibri Light"/>
          <w:spacing w:val="-1"/>
        </w:rPr>
        <w:t xml:space="preserve"> </w:t>
      </w:r>
      <w:r w:rsidRPr="00EB4111">
        <w:rPr>
          <w:rFonts w:ascii="Calibri Light" w:hAnsi="Calibri Light" w:cs="Calibri Light"/>
        </w:rPr>
        <w:t>in English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and</w:t>
      </w:r>
      <w:r w:rsidRPr="00EB4111">
        <w:rPr>
          <w:rFonts w:ascii="Calibri Light" w:hAnsi="Calibri Light" w:cs="Calibri Light"/>
          <w:spacing w:val="-2"/>
        </w:rPr>
        <w:t xml:space="preserve"> </w:t>
      </w:r>
      <w:r w:rsidRPr="00EB4111">
        <w:rPr>
          <w:rFonts w:ascii="Calibri Light" w:hAnsi="Calibri Light" w:cs="Calibri Light"/>
        </w:rPr>
        <w:t>Spanish.</w:t>
      </w:r>
    </w:p>
    <w:p w14:paraId="4C8B4D5D" w14:textId="77777777" w:rsidR="00F94249" w:rsidRPr="00EB4111" w:rsidRDefault="00F94249">
      <w:pPr>
        <w:pStyle w:val="BodyText"/>
        <w:rPr>
          <w:rFonts w:ascii="Calibri Light" w:hAnsi="Calibri Light" w:cs="Calibri Light"/>
          <w:sz w:val="19"/>
        </w:rPr>
      </w:pPr>
    </w:p>
    <w:p w14:paraId="1723BCB5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4"/>
        </w:tabs>
        <w:ind w:right="710"/>
        <w:jc w:val="both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Provide monthly trainings for staff during their planning periods on strategies to</w:t>
      </w:r>
      <w:r w:rsidRPr="00EB4111">
        <w:rPr>
          <w:rFonts w:ascii="Calibri Light" w:hAnsi="Calibri Light" w:cs="Calibri Light"/>
          <w:color w:val="202020"/>
          <w:spacing w:val="-3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improve communication with families and ideas to increase family engagement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 reading and math for our students outside of the classroom. Staff will also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share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promising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practices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family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engagement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during regularly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scheduled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faculty meetings.</w:t>
      </w:r>
    </w:p>
    <w:p w14:paraId="510B3003" w14:textId="77777777" w:rsidR="00F94249" w:rsidRPr="00EB4111" w:rsidRDefault="00F94249">
      <w:pPr>
        <w:pStyle w:val="BodyText"/>
        <w:spacing w:before="6"/>
        <w:rPr>
          <w:rFonts w:ascii="Calibri Light" w:hAnsi="Calibri Light" w:cs="Calibri Light"/>
          <w:sz w:val="19"/>
        </w:rPr>
      </w:pPr>
    </w:p>
    <w:p w14:paraId="353DCF23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before="1" w:line="237" w:lineRule="auto"/>
        <w:ind w:left="456" w:right="703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Partner with early childhood programs, middle and high schools, college-and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career-ready resources or organizations, parent resource centers, or other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programs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(as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applicable)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help</w:t>
      </w:r>
      <w:r w:rsidRPr="00EB4111">
        <w:rPr>
          <w:rFonts w:ascii="Calibri Light" w:hAnsi="Calibri Light" w:cs="Calibri Light"/>
          <w:color w:val="202020"/>
          <w:spacing w:val="-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prepare</w:t>
      </w:r>
      <w:r w:rsidRPr="00EB4111">
        <w:rPr>
          <w:rFonts w:ascii="Calibri Light" w:hAnsi="Calibri Light" w:cs="Calibri Light"/>
          <w:color w:val="202020"/>
          <w:spacing w:val="-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parents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their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children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for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successful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transitioning.</w:t>
      </w:r>
    </w:p>
    <w:p w14:paraId="1F4048B5" w14:textId="77777777" w:rsidR="00F94249" w:rsidRPr="00EB4111" w:rsidRDefault="00F94249">
      <w:pPr>
        <w:pStyle w:val="BodyText"/>
        <w:spacing w:before="8"/>
        <w:rPr>
          <w:rFonts w:ascii="Calibri Light" w:hAnsi="Calibri Light" w:cs="Calibri Light"/>
          <w:sz w:val="19"/>
        </w:rPr>
      </w:pPr>
    </w:p>
    <w:p w14:paraId="00321D2D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before="1"/>
        <w:ind w:left="456" w:right="8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Share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information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English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3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Spanish on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blog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newsletter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for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understand</w:t>
      </w:r>
      <w:r w:rsidRPr="00EB4111">
        <w:rPr>
          <w:rFonts w:ascii="Calibri Light" w:hAnsi="Calibri Light" w:cs="Calibri Light"/>
          <w:color w:val="202020"/>
          <w:spacing w:val="-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</w:t>
      </w:r>
      <w:r w:rsidRPr="00EB4111">
        <w:rPr>
          <w:rFonts w:ascii="Calibri Light" w:hAnsi="Calibri Light" w:cs="Calibri Light"/>
          <w:color w:val="202020"/>
          <w:spacing w:val="-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school’s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academic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standards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</w:p>
    <w:p w14:paraId="2F618FEF" w14:textId="77777777" w:rsidR="001F7E34" w:rsidRDefault="006B51C7">
      <w:pPr>
        <w:pStyle w:val="BodyText"/>
        <w:spacing w:before="13" w:line="247" w:lineRule="auto"/>
        <w:ind w:left="456" w:right="81"/>
        <w:rPr>
          <w:rFonts w:ascii="Calibri Light" w:hAnsi="Calibri Light" w:cs="Calibri Light"/>
          <w:color w:val="202020"/>
          <w:spacing w:val="-37"/>
        </w:rPr>
      </w:pPr>
      <w:r w:rsidRPr="00EB4111">
        <w:rPr>
          <w:rFonts w:ascii="Calibri Light" w:hAnsi="Calibri Light" w:cs="Calibri Light"/>
          <w:color w:val="202020"/>
        </w:rPr>
        <w:t>assessments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as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well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ways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families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can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monitor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their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child’s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progress and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work</w:t>
      </w:r>
      <w:r w:rsidRPr="00EB4111">
        <w:rPr>
          <w:rFonts w:ascii="Calibri Light" w:hAnsi="Calibri Light" w:cs="Calibri Light"/>
          <w:color w:val="202020"/>
          <w:spacing w:val="-37"/>
        </w:rPr>
        <w:t xml:space="preserve"> </w:t>
      </w:r>
    </w:p>
    <w:p w14:paraId="1D95FD86" w14:textId="2B8884F6" w:rsidR="00F94249" w:rsidRPr="00EB4111" w:rsidRDefault="006B51C7">
      <w:pPr>
        <w:pStyle w:val="BodyText"/>
        <w:spacing w:before="13" w:line="247" w:lineRule="auto"/>
        <w:ind w:left="456" w:right="81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with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educators.</w:t>
      </w:r>
    </w:p>
    <w:p w14:paraId="1E2BBDAC" w14:textId="77777777" w:rsidR="00F94249" w:rsidRPr="00EB4111" w:rsidRDefault="00F94249">
      <w:pPr>
        <w:pStyle w:val="BodyText"/>
        <w:spacing w:before="2"/>
        <w:rPr>
          <w:rFonts w:ascii="Calibri Light" w:hAnsi="Calibri Light" w:cs="Calibri Light"/>
          <w:sz w:val="19"/>
        </w:rPr>
      </w:pPr>
    </w:p>
    <w:p w14:paraId="0F1835FF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ind w:left="456" w:right="872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Communicate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with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all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10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community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on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regular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basis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regarding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schoolwide events and activities, through phone messages, school website,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social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media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our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parents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family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members attend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media,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flyers.</w:t>
      </w:r>
    </w:p>
    <w:p w14:paraId="2EDC2831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4EFEAE40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before="178" w:line="328" w:lineRule="auto"/>
        <w:ind w:right="898" w:hanging="358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Work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with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our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families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develop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relevant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trainings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helpful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presentations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 educate our staff on the importance of parent and family engagement and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how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 support student learning.</w:t>
      </w:r>
    </w:p>
    <w:p w14:paraId="1B6FADE9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266F8343" w14:textId="77777777" w:rsidR="00F94249" w:rsidRPr="00EB4111" w:rsidRDefault="00F94249">
      <w:pPr>
        <w:pStyle w:val="BodyText"/>
        <w:rPr>
          <w:rFonts w:ascii="Calibri Light" w:hAnsi="Calibri Light" w:cs="Calibri Light"/>
          <w:sz w:val="15"/>
        </w:rPr>
      </w:pPr>
    </w:p>
    <w:p w14:paraId="1F0B5CFC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line="252" w:lineRule="auto"/>
        <w:ind w:left="456" w:right="712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Provide</w:t>
      </w:r>
      <w:r w:rsidRPr="00EB4111">
        <w:rPr>
          <w:rFonts w:ascii="Calibri Light" w:hAnsi="Calibri Light" w:cs="Calibri Light"/>
          <w:color w:val="202020"/>
          <w:spacing w:val="-6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necessary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materials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handouts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for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parents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at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conferences,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meetings,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 activities to help parents work with their child to improve their child’s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achievement.</w:t>
      </w:r>
    </w:p>
    <w:p w14:paraId="11FAF981" w14:textId="77777777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before="119" w:line="268" w:lineRule="auto"/>
        <w:ind w:left="456" w:right="1136" w:hanging="363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Use our Partners in Education and School Community Team to improve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awareness of the activities and events listed </w:t>
      </w:r>
      <w:r w:rsidRPr="00EB4111">
        <w:rPr>
          <w:rFonts w:ascii="Calibri Light" w:hAnsi="Calibri Light" w:cs="Calibri Light"/>
          <w:color w:val="202020"/>
          <w:sz w:val="20"/>
        </w:rPr>
        <w:t>in the school parent and family</w:t>
      </w:r>
      <w:r w:rsidRPr="00EB4111">
        <w:rPr>
          <w:rFonts w:ascii="Calibri Light" w:hAnsi="Calibri Light" w:cs="Calibri Light"/>
          <w:color w:val="202020"/>
          <w:spacing w:val="-3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engagement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policy.</w:t>
      </w:r>
    </w:p>
    <w:p w14:paraId="6442880D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676A51C8" w14:textId="77777777" w:rsidR="00F94249" w:rsidRPr="00EB4111" w:rsidRDefault="00F94249">
      <w:pPr>
        <w:pStyle w:val="BodyText"/>
        <w:spacing w:before="7"/>
        <w:rPr>
          <w:rFonts w:ascii="Calibri Light" w:hAnsi="Calibri Light" w:cs="Calibri Light"/>
          <w:sz w:val="17"/>
        </w:rPr>
      </w:pPr>
    </w:p>
    <w:p w14:paraId="74D0578B" w14:textId="4A4EAC25" w:rsidR="00F94249" w:rsidRPr="00EB4111" w:rsidRDefault="006B51C7">
      <w:pPr>
        <w:pStyle w:val="ListParagraph"/>
        <w:numPr>
          <w:ilvl w:val="0"/>
          <w:numId w:val="1"/>
        </w:numPr>
        <w:tabs>
          <w:tab w:val="left" w:pos="456"/>
        </w:tabs>
        <w:spacing w:before="1"/>
        <w:ind w:right="654" w:hanging="358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Collect feedback from parents and family members at all events, place input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cards around</w:t>
      </w:r>
      <w:r w:rsidR="00445305" w:rsidRPr="00EB4111">
        <w:rPr>
          <w:rFonts w:ascii="Calibri Light" w:hAnsi="Calibri Light" w:cs="Calibri Light"/>
          <w:color w:val="202020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 xml:space="preserve">the building and post a suggestion form on the school website </w:t>
      </w:r>
      <w:proofErr w:type="gramStart"/>
      <w:r w:rsidRPr="00EB4111">
        <w:rPr>
          <w:rFonts w:ascii="Calibri Light" w:hAnsi="Calibri Light" w:cs="Calibri Light"/>
          <w:color w:val="202020"/>
          <w:sz w:val="20"/>
        </w:rPr>
        <w:t>in</w:t>
      </w:r>
      <w:r w:rsidRPr="00EB4111">
        <w:rPr>
          <w:rFonts w:ascii="Calibri Light" w:hAnsi="Calibri Light" w:cs="Calibri Light"/>
          <w:color w:val="202020"/>
          <w:spacing w:val="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order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proofErr w:type="gramEnd"/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respond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to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parents’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requests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for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additional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support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for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parent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family</w:t>
      </w:r>
      <w:r w:rsidRPr="00EB4111">
        <w:rPr>
          <w:rFonts w:ascii="Calibri Light" w:hAnsi="Calibri Light" w:cs="Calibri Light"/>
          <w:color w:val="202020"/>
          <w:spacing w:val="-37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engagement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activities.</w:t>
      </w:r>
    </w:p>
    <w:p w14:paraId="77BB734B" w14:textId="77777777" w:rsidR="00F94249" w:rsidRPr="00EB4111" w:rsidRDefault="00F94249">
      <w:pPr>
        <w:rPr>
          <w:rFonts w:ascii="Calibri Light" w:hAnsi="Calibri Light" w:cs="Calibri Light"/>
          <w:sz w:val="20"/>
        </w:rPr>
        <w:sectPr w:rsidR="00F94249" w:rsidRPr="00EB4111">
          <w:type w:val="continuous"/>
          <w:pgSz w:w="12240" w:h="15840"/>
          <w:pgMar w:top="940" w:right="0" w:bottom="280" w:left="0" w:header="720" w:footer="720" w:gutter="0"/>
          <w:cols w:num="2" w:space="720" w:equalWidth="0">
            <w:col w:w="4388" w:space="108"/>
            <w:col w:w="7744"/>
          </w:cols>
        </w:sectPr>
      </w:pPr>
    </w:p>
    <w:p w14:paraId="6D42F190" w14:textId="40A833E8" w:rsidR="00F94249" w:rsidRPr="00EB4111" w:rsidRDefault="006B51C7">
      <w:pPr>
        <w:pStyle w:val="BodyText"/>
        <w:spacing w:line="216" w:lineRule="exact"/>
        <w:ind w:left="358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  <w:position w:val="-3"/>
        </w:rPr>
        <w:lastRenderedPageBreak/>
        <mc:AlternateContent>
          <mc:Choice Requires="wpg">
            <w:drawing>
              <wp:inline distT="0" distB="0" distL="0" distR="0" wp14:anchorId="6C1B42E2" wp14:editId="21AB38A1">
                <wp:extent cx="7305040" cy="137160"/>
                <wp:effectExtent l="0" t="1270" r="1905" b="4445"/>
                <wp:docPr id="3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040" cy="137160"/>
                          <a:chOff x="0" y="0"/>
                          <a:chExt cx="11504" cy="216"/>
                        </a:xfrm>
                      </wpg:grpSpPr>
                      <wps:wsp>
                        <wps:cNvPr id="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04" cy="216"/>
                          </a:xfrm>
                          <a:prstGeom prst="rect">
                            <a:avLst/>
                          </a:pr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F311E" id="docshapegroup27" o:spid="_x0000_s1026" style="width:575.2pt;height:10.8pt;mso-position-horizontal-relative:char;mso-position-vertical-relative:line" coordsize="1150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">
                <v:rect id="docshape28" o:spid="_x0000_s1027" style="position:absolute;width:1150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" fillcolor="#8e0000" stroked="f"/>
                <w10:anchorlock/>
              </v:group>
            </w:pict>
          </mc:Fallback>
        </mc:AlternateContent>
      </w:r>
    </w:p>
    <w:p w14:paraId="3C3A221D" w14:textId="77777777" w:rsidR="00F94249" w:rsidRPr="00EB4111" w:rsidRDefault="00F94249">
      <w:pPr>
        <w:pStyle w:val="BodyText"/>
        <w:spacing w:before="2"/>
        <w:rPr>
          <w:rFonts w:ascii="Calibri Light" w:hAnsi="Calibri Light" w:cs="Calibri Light"/>
          <w:sz w:val="7"/>
        </w:rPr>
      </w:pPr>
    </w:p>
    <w:p w14:paraId="1D3B95AB" w14:textId="77777777" w:rsidR="00F94249" w:rsidRPr="00EB4111" w:rsidRDefault="006B51C7">
      <w:pPr>
        <w:pStyle w:val="Heading1"/>
        <w:spacing w:before="100"/>
        <w:ind w:left="3954" w:right="3964"/>
        <w:jc w:val="center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</w:rPr>
        <w:t>Let’s</w:t>
      </w:r>
      <w:r w:rsidRPr="00EB4111">
        <w:rPr>
          <w:rFonts w:ascii="Calibri Light" w:hAnsi="Calibri Light" w:cs="Calibri Light"/>
          <w:spacing w:val="-3"/>
        </w:rPr>
        <w:t xml:space="preserve"> </w:t>
      </w:r>
      <w:r w:rsidRPr="00EB4111">
        <w:rPr>
          <w:rFonts w:ascii="Calibri Light" w:hAnsi="Calibri Light" w:cs="Calibri Light"/>
        </w:rPr>
        <w:t>get</w:t>
      </w:r>
      <w:r w:rsidRPr="00EB4111">
        <w:rPr>
          <w:rFonts w:ascii="Calibri Light" w:hAnsi="Calibri Light" w:cs="Calibri Light"/>
          <w:spacing w:val="-5"/>
        </w:rPr>
        <w:t xml:space="preserve"> </w:t>
      </w:r>
      <w:r w:rsidRPr="00EB4111">
        <w:rPr>
          <w:rFonts w:ascii="Calibri Light" w:hAnsi="Calibri Light" w:cs="Calibri Light"/>
        </w:rPr>
        <w:t>together!</w:t>
      </w:r>
    </w:p>
    <w:p w14:paraId="3A18D29E" w14:textId="0F192A5F" w:rsidR="00F94249" w:rsidRPr="00EB4111" w:rsidRDefault="006B51C7" w:rsidP="002D323E">
      <w:pPr>
        <w:spacing w:before="49"/>
        <w:ind w:left="710" w:right="596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AAAAE55" wp14:editId="212C7B41">
                <wp:simplePos x="0" y="0"/>
                <wp:positionH relativeFrom="page">
                  <wp:posOffset>6805930</wp:posOffset>
                </wp:positionH>
                <wp:positionV relativeFrom="paragraph">
                  <wp:posOffset>290830</wp:posOffset>
                </wp:positionV>
                <wp:extent cx="30480" cy="6350"/>
                <wp:effectExtent l="0" t="0" r="0" b="0"/>
                <wp:wrapNone/>
                <wp:docPr id="3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467C8" id="docshape29" o:spid="_x0000_s1026" style="position:absolute;margin-left:535.9pt;margin-top:22.9pt;width:2.4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" fillcolor="blue" stroked="f">
                <w10:wrap anchorx="page"/>
              </v:rect>
            </w:pict>
          </mc:Fallback>
        </mc:AlternateContent>
      </w:r>
      <w:r w:rsidRPr="00EB4111">
        <w:rPr>
          <w:rFonts w:ascii="Calibri Light" w:hAnsi="Calibri Light" w:cs="Calibri Light"/>
          <w:color w:val="202020"/>
          <w:sz w:val="18"/>
        </w:rPr>
        <w:t>Andrew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Jackson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will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host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following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events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build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capacity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for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strong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family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engagement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support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partnership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among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school,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families,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community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improve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student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academic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achievement.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See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entire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listing</w:t>
      </w:r>
      <w:r w:rsidRPr="00EB4111">
        <w:rPr>
          <w:rFonts w:ascii="Calibri Light" w:hAnsi="Calibri Light" w:cs="Calibri Light"/>
          <w:color w:val="202020"/>
          <w:spacing w:val="5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of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events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on our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website: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hyperlink r:id="rId19">
        <w:r w:rsidRPr="00EB4111">
          <w:rPr>
            <w:rFonts w:ascii="Calibri Light" w:hAnsi="Calibri Light" w:cs="Calibri Light"/>
            <w:color w:val="0000FF"/>
            <w:sz w:val="18"/>
            <w:u w:val="single" w:color="006FC0"/>
          </w:rPr>
          <w:t>www.jmcss.org</w:t>
        </w:r>
        <w:r w:rsidRPr="00EB4111">
          <w:rPr>
            <w:rFonts w:ascii="Calibri Light" w:hAnsi="Calibri Light" w:cs="Calibri Light"/>
            <w:color w:val="0000FF"/>
            <w:sz w:val="18"/>
          </w:rPr>
          <w:t>.</w:t>
        </w:r>
      </w:hyperlink>
    </w:p>
    <w:p w14:paraId="6554DAD4" w14:textId="260F9588" w:rsidR="00F94249" w:rsidRPr="00EB4111" w:rsidRDefault="006B51C7">
      <w:pPr>
        <w:pStyle w:val="Heading4"/>
        <w:spacing w:before="155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Annual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Title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 xml:space="preserve">I </w:t>
      </w:r>
      <w:proofErr w:type="gramStart"/>
      <w:r w:rsidRPr="00EB4111">
        <w:rPr>
          <w:rFonts w:ascii="Calibri Light" w:hAnsi="Calibri Light" w:cs="Calibri Light"/>
          <w:b w:val="0"/>
          <w:bCs w:val="0"/>
          <w:color w:val="8E0000"/>
        </w:rPr>
        <w:t>Meeting</w:t>
      </w:r>
      <w:proofErr w:type="gramEnd"/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–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="007311B2">
        <w:rPr>
          <w:rFonts w:ascii="Calibri Light" w:hAnsi="Calibri Light" w:cs="Calibri Light"/>
          <w:b w:val="0"/>
          <w:bCs w:val="0"/>
          <w:color w:val="8E0000"/>
        </w:rPr>
        <w:t>August 2023</w:t>
      </w:r>
    </w:p>
    <w:p w14:paraId="035BD248" w14:textId="77777777" w:rsidR="00F94249" w:rsidRPr="00EB4111" w:rsidRDefault="006B51C7">
      <w:pPr>
        <w:spacing w:before="25"/>
        <w:ind w:left="710" w:right="596"/>
        <w:rPr>
          <w:rFonts w:ascii="Calibri Light" w:hAnsi="Calibri Light" w:cs="Calibri Light"/>
          <w:sz w:val="18"/>
        </w:rPr>
      </w:pPr>
      <w:r w:rsidRPr="00EB4111">
        <w:rPr>
          <w:rFonts w:ascii="Calibri Light" w:hAnsi="Calibri Light" w:cs="Calibri Light"/>
          <w:color w:val="202020"/>
          <w:sz w:val="18"/>
        </w:rPr>
        <w:t>We</w:t>
      </w:r>
      <w:r w:rsidRPr="00EB4111">
        <w:rPr>
          <w:rFonts w:ascii="Calibri Light" w:hAnsi="Calibri Light" w:cs="Calibri Light"/>
          <w:color w:val="202020"/>
          <w:spacing w:val="-9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invite</w:t>
      </w:r>
      <w:r w:rsidRPr="00EB4111">
        <w:rPr>
          <w:rFonts w:ascii="Calibri Light" w:hAnsi="Calibri Light" w:cs="Calibri Light"/>
          <w:color w:val="202020"/>
          <w:spacing w:val="-5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you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to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evening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of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learning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8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sharing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about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our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Title</w:t>
      </w:r>
      <w:r w:rsidRPr="00EB4111">
        <w:rPr>
          <w:rFonts w:ascii="Calibri Light" w:hAnsi="Calibri Light" w:cs="Calibri Light"/>
          <w:color w:val="202020"/>
          <w:spacing w:val="-7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</w:t>
      </w:r>
      <w:r w:rsidRPr="00EB4111">
        <w:rPr>
          <w:rFonts w:ascii="Calibri Light" w:hAnsi="Calibri Light" w:cs="Calibri Light"/>
          <w:color w:val="202020"/>
          <w:spacing w:val="-5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program,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including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our</w:t>
      </w:r>
      <w:r w:rsidRPr="00EB4111">
        <w:rPr>
          <w:rFonts w:ascii="Calibri Light" w:hAnsi="Calibri Light" w:cs="Calibri Light"/>
          <w:color w:val="202020"/>
          <w:spacing w:val="-7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parent</w:t>
      </w:r>
      <w:r w:rsidRPr="00EB4111">
        <w:rPr>
          <w:rFonts w:ascii="Calibri Light" w:hAnsi="Calibri Light" w:cs="Calibri Light"/>
          <w:color w:val="202020"/>
          <w:spacing w:val="-4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</w:t>
      </w:r>
      <w:r w:rsidRPr="00EB4111">
        <w:rPr>
          <w:rFonts w:ascii="Calibri Light" w:hAnsi="Calibri Light" w:cs="Calibri Light"/>
          <w:color w:val="202020"/>
          <w:spacing w:val="-7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family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engagement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policy,</w:t>
      </w:r>
      <w:r w:rsidRPr="00EB4111">
        <w:rPr>
          <w:rFonts w:ascii="Calibri Light" w:hAnsi="Calibri Light" w:cs="Calibri Light"/>
          <w:color w:val="202020"/>
          <w:spacing w:val="-6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the</w:t>
      </w:r>
      <w:r w:rsidRPr="00EB4111">
        <w:rPr>
          <w:rFonts w:ascii="Calibri Light" w:hAnsi="Calibri Light" w:cs="Calibri Light"/>
          <w:color w:val="202020"/>
          <w:spacing w:val="-7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schoolwide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plan,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and the</w:t>
      </w:r>
      <w:r w:rsidRPr="00EB4111">
        <w:rPr>
          <w:rFonts w:ascii="Calibri Light" w:hAnsi="Calibri Light" w:cs="Calibri Light"/>
          <w:color w:val="202020"/>
          <w:spacing w:val="-3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school-parent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compact.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Invitations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will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be</w:t>
      </w:r>
      <w:r w:rsidRPr="00EB4111">
        <w:rPr>
          <w:rFonts w:ascii="Calibri Light" w:hAnsi="Calibri Light" w:cs="Calibri Light"/>
          <w:color w:val="202020"/>
          <w:spacing w:val="-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emailed and posted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on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school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website/</w:t>
      </w:r>
      <w:r w:rsidRPr="00EB4111">
        <w:rPr>
          <w:rFonts w:ascii="Calibri Light" w:hAnsi="Calibri Light" w:cs="Calibri Light"/>
          <w:color w:val="202020"/>
          <w:spacing w:val="1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social</w:t>
      </w:r>
      <w:r w:rsidRPr="00EB4111">
        <w:rPr>
          <w:rFonts w:ascii="Calibri Light" w:hAnsi="Calibri Light" w:cs="Calibri Light"/>
          <w:color w:val="202020"/>
          <w:spacing w:val="-2"/>
          <w:sz w:val="18"/>
        </w:rPr>
        <w:t xml:space="preserve"> </w:t>
      </w:r>
      <w:r w:rsidRPr="00EB4111">
        <w:rPr>
          <w:rFonts w:ascii="Calibri Light" w:hAnsi="Calibri Light" w:cs="Calibri Light"/>
          <w:color w:val="202020"/>
          <w:sz w:val="18"/>
        </w:rPr>
        <w:t>media.</w:t>
      </w:r>
    </w:p>
    <w:p w14:paraId="749ED0C5" w14:textId="17118753" w:rsidR="00F94249" w:rsidRPr="00EB4111" w:rsidRDefault="006B51C7">
      <w:pPr>
        <w:pStyle w:val="Heading4"/>
        <w:spacing w:before="156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Title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I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Family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Meeting/</w:t>
      </w:r>
      <w:r w:rsidR="004F7CB4" w:rsidRPr="00EB4111">
        <w:rPr>
          <w:rFonts w:ascii="Calibri Light" w:hAnsi="Calibri Light" w:cs="Calibri Light"/>
          <w:b w:val="0"/>
          <w:bCs w:val="0"/>
          <w:color w:val="8E0000"/>
        </w:rPr>
        <w:t xml:space="preserve">ESL </w:t>
      </w:r>
      <w:r w:rsidR="00AF16CD" w:rsidRPr="00EB4111">
        <w:rPr>
          <w:rFonts w:ascii="Calibri Light" w:hAnsi="Calibri Light" w:cs="Calibri Light"/>
          <w:b w:val="0"/>
          <w:bCs w:val="0"/>
          <w:color w:val="8E0000"/>
        </w:rPr>
        <w:t>Open House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–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August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 xml:space="preserve"> 202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0BBC13C0" w14:textId="770BE361" w:rsidR="00F94249" w:rsidRPr="00EB4111" w:rsidRDefault="006B51C7">
      <w:pPr>
        <w:spacing w:before="22"/>
        <w:ind w:left="710"/>
        <w:rPr>
          <w:rFonts w:ascii="Calibri Light" w:hAnsi="Calibri Light" w:cs="Calibri Light"/>
          <w:sz w:val="16"/>
        </w:rPr>
      </w:pPr>
      <w:proofErr w:type="gramStart"/>
      <w:r w:rsidRPr="00EB4111">
        <w:rPr>
          <w:rFonts w:ascii="Calibri Light" w:hAnsi="Calibri Light" w:cs="Calibri Light"/>
          <w:color w:val="202020"/>
          <w:sz w:val="16"/>
        </w:rPr>
        <w:t>Title</w:t>
      </w:r>
      <w:proofErr w:type="gramEnd"/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Overview &amp;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Meet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your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child’s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teacher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learn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about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important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level</w:t>
      </w:r>
      <w:r w:rsidRPr="00EB4111">
        <w:rPr>
          <w:rFonts w:ascii="Calibri Light" w:hAnsi="Calibri Light" w:cs="Calibri Light"/>
          <w:color w:val="202020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skills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and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standards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that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your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child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will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be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working on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this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year</w:t>
      </w:r>
    </w:p>
    <w:p w14:paraId="494E5BBB" w14:textId="77777777" w:rsidR="00F94249" w:rsidRPr="00EB4111" w:rsidRDefault="00F94249">
      <w:pPr>
        <w:pStyle w:val="BodyText"/>
        <w:spacing w:before="9"/>
        <w:rPr>
          <w:rFonts w:ascii="Calibri Light" w:hAnsi="Calibri Light" w:cs="Calibri Light"/>
          <w:sz w:val="15"/>
        </w:rPr>
      </w:pPr>
    </w:p>
    <w:p w14:paraId="5E21EA80" w14:textId="7556C31D" w:rsidR="00F94249" w:rsidRPr="00EB4111" w:rsidRDefault="006B51C7">
      <w:pPr>
        <w:pStyle w:val="Heading4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Fall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Festival–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October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562E1AF9" w14:textId="0B7A89FA" w:rsidR="00F94249" w:rsidRPr="00EB4111" w:rsidRDefault="006B51C7">
      <w:pPr>
        <w:spacing w:before="27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sz w:val="16"/>
        </w:rPr>
        <w:t>Parents,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students,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all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key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stakeholders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are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engaged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with</w:t>
      </w:r>
      <w:r w:rsidRPr="00EB4111">
        <w:rPr>
          <w:rFonts w:ascii="Calibri Light" w:hAnsi="Calibri Light" w:cs="Calibri Light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fun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activities</w:t>
      </w:r>
      <w:r w:rsidRPr="00EB4111">
        <w:rPr>
          <w:rFonts w:ascii="Calibri Light" w:hAnsi="Calibri Light" w:cs="Calibri Light"/>
          <w:spacing w:val="-5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opportunity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to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communicate</w:t>
      </w:r>
      <w:r w:rsidRPr="00EB4111">
        <w:rPr>
          <w:rFonts w:ascii="Calibri Light" w:hAnsi="Calibri Light" w:cs="Calibri Light"/>
          <w:spacing w:val="-6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outside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the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classroom</w:t>
      </w:r>
      <w:r w:rsidR="001E7B87" w:rsidRPr="00EB4111">
        <w:rPr>
          <w:rFonts w:ascii="Calibri Light" w:hAnsi="Calibri Light" w:cs="Calibri Light"/>
          <w:sz w:val="16"/>
        </w:rPr>
        <w:t>.</w:t>
      </w:r>
    </w:p>
    <w:p w14:paraId="41CDA091" w14:textId="77777777" w:rsidR="00F94249" w:rsidRPr="00EB4111" w:rsidRDefault="00F94249">
      <w:pPr>
        <w:pStyle w:val="BodyText"/>
        <w:spacing w:before="11"/>
        <w:rPr>
          <w:rFonts w:ascii="Calibri Light" w:hAnsi="Calibri Light" w:cs="Calibri Light"/>
          <w:sz w:val="15"/>
        </w:rPr>
      </w:pPr>
    </w:p>
    <w:p w14:paraId="0895B9EA" w14:textId="2E7424A7" w:rsidR="00F94249" w:rsidRPr="00EB4111" w:rsidRDefault="006B51C7">
      <w:pPr>
        <w:pStyle w:val="Heading4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School-Wide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Picnic– October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7309F450" w14:textId="3FB7DBDD" w:rsidR="00F94249" w:rsidRPr="00EB4111" w:rsidRDefault="006B51C7">
      <w:pPr>
        <w:spacing w:before="23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sz w:val="16"/>
        </w:rPr>
        <w:t>The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all-school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picnic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is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opportunity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for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community</w:t>
      </w:r>
      <w:r w:rsidRPr="00EB4111">
        <w:rPr>
          <w:rFonts w:ascii="Calibri Light" w:hAnsi="Calibri Light" w:cs="Calibri Light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relationship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building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for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parents,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students,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teachers,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community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partners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as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the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new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school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year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begins</w:t>
      </w:r>
      <w:r w:rsidR="001E7B87" w:rsidRPr="00EB4111">
        <w:rPr>
          <w:rFonts w:ascii="Calibri Light" w:hAnsi="Calibri Light" w:cs="Calibri Light"/>
          <w:sz w:val="16"/>
        </w:rPr>
        <w:t>.</w:t>
      </w:r>
    </w:p>
    <w:p w14:paraId="5FEE84A4" w14:textId="2B348D68" w:rsidR="00F94249" w:rsidRPr="00EB4111" w:rsidRDefault="006B51C7">
      <w:pPr>
        <w:pStyle w:val="Heading4"/>
        <w:spacing w:before="98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Literacy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Night/Book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Fair–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October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5C6370DA" w14:textId="77777777" w:rsidR="00F94249" w:rsidRPr="00EB4111" w:rsidRDefault="006B51C7">
      <w:pPr>
        <w:spacing w:before="25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Learn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helpful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information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about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reading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activities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and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reading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curriculum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used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during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school</w:t>
      </w:r>
      <w:r w:rsidRPr="00EB4111">
        <w:rPr>
          <w:rFonts w:ascii="Calibri Light" w:hAnsi="Calibri Light" w:cs="Calibri Light"/>
          <w:color w:val="202020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year.</w:t>
      </w:r>
    </w:p>
    <w:p w14:paraId="6DED3CE6" w14:textId="1E1EFCD9" w:rsidR="00F94249" w:rsidRPr="00EB4111" w:rsidRDefault="006B51C7">
      <w:pPr>
        <w:spacing w:before="13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sz w:val="16"/>
        </w:rPr>
        <w:t>Parents,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students,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all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key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stakeholders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are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engaged</w:t>
      </w:r>
      <w:r w:rsidRPr="00EB4111">
        <w:rPr>
          <w:rFonts w:ascii="Calibri Light" w:hAnsi="Calibri Light" w:cs="Calibri Light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with</w:t>
      </w:r>
      <w:r w:rsidRPr="00EB4111">
        <w:rPr>
          <w:rFonts w:ascii="Calibri Light" w:hAnsi="Calibri Light" w:cs="Calibri Light"/>
          <w:spacing w:val="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fun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activities</w:t>
      </w:r>
      <w:r w:rsidRPr="00EB4111">
        <w:rPr>
          <w:rFonts w:ascii="Calibri Light" w:hAnsi="Calibri Light" w:cs="Calibri Light"/>
          <w:spacing w:val="-5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and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an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opportunity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to</w:t>
      </w:r>
      <w:r w:rsidRPr="00EB4111">
        <w:rPr>
          <w:rFonts w:ascii="Calibri Light" w:hAnsi="Calibri Light" w:cs="Calibri Light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communicate</w:t>
      </w:r>
      <w:r w:rsidRPr="00EB4111">
        <w:rPr>
          <w:rFonts w:ascii="Calibri Light" w:hAnsi="Calibri Light" w:cs="Calibri Light"/>
          <w:spacing w:val="-6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outside</w:t>
      </w:r>
      <w:r w:rsidRPr="00EB4111">
        <w:rPr>
          <w:rFonts w:ascii="Calibri Light" w:hAnsi="Calibri Light" w:cs="Calibri Light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the</w:t>
      </w:r>
      <w:r w:rsidRPr="00EB4111">
        <w:rPr>
          <w:rFonts w:ascii="Calibri Light" w:hAnsi="Calibri Light" w:cs="Calibri Light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sz w:val="16"/>
        </w:rPr>
        <w:t>classroom</w:t>
      </w:r>
      <w:r w:rsidR="001E7B87" w:rsidRPr="00EB4111">
        <w:rPr>
          <w:rFonts w:ascii="Calibri Light" w:hAnsi="Calibri Light" w:cs="Calibri Light"/>
          <w:sz w:val="16"/>
        </w:rPr>
        <w:t>.</w:t>
      </w:r>
    </w:p>
    <w:p w14:paraId="7331F9AE" w14:textId="77777777" w:rsidR="00F94249" w:rsidRPr="00EB4111" w:rsidRDefault="00F94249">
      <w:pPr>
        <w:pStyle w:val="BodyText"/>
        <w:spacing w:before="9"/>
        <w:rPr>
          <w:rFonts w:ascii="Calibri Light" w:hAnsi="Calibri Light" w:cs="Calibri Light"/>
          <w:sz w:val="15"/>
        </w:rPr>
      </w:pPr>
    </w:p>
    <w:p w14:paraId="19177DFB" w14:textId="18D0079E" w:rsidR="00F94249" w:rsidRPr="00EB4111" w:rsidRDefault="006B51C7">
      <w:pPr>
        <w:pStyle w:val="Heading4"/>
        <w:spacing w:before="96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Winter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Program-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December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41C81CE9" w14:textId="7884EEE5" w:rsidR="00F94249" w:rsidRPr="00EB4111" w:rsidRDefault="006B51C7" w:rsidP="00D26EAB">
      <w:pPr>
        <w:spacing w:before="22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Families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can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enjoy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delightful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lunch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with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kids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during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this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Christmas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season.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Also,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will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perform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seasonal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play.</w:t>
      </w:r>
    </w:p>
    <w:p w14:paraId="33345E8E" w14:textId="71A4E09D" w:rsidR="00F94249" w:rsidRPr="00EB4111" w:rsidRDefault="006B51C7">
      <w:pPr>
        <w:pStyle w:val="Heading4"/>
        <w:spacing w:before="99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Math</w:t>
      </w:r>
      <w:r w:rsidR="001F7E34">
        <w:rPr>
          <w:rFonts w:ascii="Calibri Light" w:hAnsi="Calibri Light" w:cs="Calibri Light"/>
          <w:b w:val="0"/>
          <w:bCs w:val="0"/>
          <w:color w:val="8E0000"/>
        </w:rPr>
        <w:t>/Stem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Night-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January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3203C0">
        <w:rPr>
          <w:rFonts w:ascii="Calibri Light" w:hAnsi="Calibri Light" w:cs="Calibri Light"/>
          <w:b w:val="0"/>
          <w:bCs w:val="0"/>
          <w:color w:val="8E0000"/>
        </w:rPr>
        <w:t>4</w:t>
      </w:r>
    </w:p>
    <w:p w14:paraId="7B1C3284" w14:textId="180346F6" w:rsidR="00F94249" w:rsidRPr="00EB4111" w:rsidRDefault="006B51C7">
      <w:pPr>
        <w:spacing w:before="22" w:line="189" w:lineRule="exact"/>
        <w:ind w:left="710"/>
        <w:rPr>
          <w:rFonts w:ascii="Calibri Light" w:hAnsi="Calibri Light" w:cs="Calibri Light"/>
          <w:color w:val="202020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parents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participate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in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math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related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activities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and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learn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more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about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our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math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common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core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standards.</w:t>
      </w:r>
    </w:p>
    <w:p w14:paraId="50C60D61" w14:textId="77777777" w:rsidR="00EB4111" w:rsidRPr="00EB4111" w:rsidRDefault="00EB4111">
      <w:pPr>
        <w:spacing w:before="22" w:line="189" w:lineRule="exact"/>
        <w:ind w:left="710"/>
        <w:rPr>
          <w:rFonts w:ascii="Calibri Light" w:hAnsi="Calibri Light" w:cs="Calibri Light"/>
          <w:sz w:val="16"/>
        </w:rPr>
      </w:pPr>
    </w:p>
    <w:p w14:paraId="03CAF65B" w14:textId="74B6C5FF" w:rsidR="00F94249" w:rsidRPr="00EB4111" w:rsidRDefault="006B51C7">
      <w:pPr>
        <w:pStyle w:val="Heading4"/>
        <w:spacing w:line="249" w:lineRule="exact"/>
        <w:ind w:left="681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Black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History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Program-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 xml:space="preserve">February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0C1AAC">
        <w:rPr>
          <w:rFonts w:ascii="Calibri Light" w:hAnsi="Calibri Light" w:cs="Calibri Light"/>
          <w:b w:val="0"/>
          <w:bCs w:val="0"/>
          <w:color w:val="8E0000"/>
        </w:rPr>
        <w:t>5</w:t>
      </w:r>
    </w:p>
    <w:p w14:paraId="1C59B30A" w14:textId="3A2A094E" w:rsidR="00F94249" w:rsidRPr="00EB4111" w:rsidRDefault="006B51C7">
      <w:pPr>
        <w:spacing w:before="21" w:line="189" w:lineRule="exact"/>
        <w:ind w:left="710"/>
        <w:rPr>
          <w:rFonts w:ascii="Calibri Light" w:hAnsi="Calibri Light" w:cs="Calibri Light"/>
          <w:color w:val="202020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A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celebration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honor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heroes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of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Black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History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Month</w:t>
      </w:r>
    </w:p>
    <w:p w14:paraId="79B3C847" w14:textId="77777777" w:rsidR="00EB4111" w:rsidRPr="00EB4111" w:rsidRDefault="00EB4111">
      <w:pPr>
        <w:spacing w:before="21" w:line="189" w:lineRule="exact"/>
        <w:ind w:left="710"/>
        <w:rPr>
          <w:rFonts w:ascii="Calibri Light" w:hAnsi="Calibri Light" w:cs="Calibri Light"/>
          <w:sz w:val="16"/>
        </w:rPr>
      </w:pPr>
    </w:p>
    <w:p w14:paraId="38364007" w14:textId="21257E3D" w:rsidR="00F94249" w:rsidRPr="00EB4111" w:rsidRDefault="006B51C7">
      <w:pPr>
        <w:pStyle w:val="Heading4"/>
        <w:spacing w:line="249" w:lineRule="exact"/>
        <w:ind w:left="732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TN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Ready-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April/May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3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0C1AAC">
        <w:rPr>
          <w:rFonts w:ascii="Calibri Light" w:hAnsi="Calibri Light" w:cs="Calibri Light"/>
          <w:b w:val="0"/>
          <w:bCs w:val="0"/>
          <w:color w:val="8E0000"/>
        </w:rPr>
        <w:t>5</w:t>
      </w:r>
    </w:p>
    <w:p w14:paraId="14432BA1" w14:textId="3CB4B1DA" w:rsidR="00F94249" w:rsidRPr="00EB4111" w:rsidRDefault="006B51C7">
      <w:pPr>
        <w:spacing w:before="22" w:line="189" w:lineRule="exact"/>
        <w:ind w:left="710"/>
        <w:rPr>
          <w:rFonts w:ascii="Calibri Light" w:hAnsi="Calibri Light" w:cs="Calibri Light"/>
          <w:color w:val="202020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second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through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fifth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will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take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TN-Ready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test.</w:t>
      </w:r>
    </w:p>
    <w:p w14:paraId="7B17BE53" w14:textId="77777777" w:rsidR="00EB4111" w:rsidRPr="00EB4111" w:rsidRDefault="00EB4111">
      <w:pPr>
        <w:spacing w:before="22" w:line="189" w:lineRule="exact"/>
        <w:ind w:left="710"/>
        <w:rPr>
          <w:rFonts w:ascii="Calibri Light" w:hAnsi="Calibri Light" w:cs="Calibri Light"/>
          <w:sz w:val="16"/>
        </w:rPr>
      </w:pPr>
    </w:p>
    <w:p w14:paraId="531D79C8" w14:textId="699643CD" w:rsidR="00F94249" w:rsidRPr="00EB4111" w:rsidRDefault="006B51C7">
      <w:pPr>
        <w:pStyle w:val="Heading4"/>
        <w:spacing w:line="249" w:lineRule="exact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Fifth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Grade Graduation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5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May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0C1AAC">
        <w:rPr>
          <w:rFonts w:ascii="Calibri Light" w:hAnsi="Calibri Light" w:cs="Calibri Light"/>
          <w:b w:val="0"/>
          <w:bCs w:val="0"/>
          <w:color w:val="8E0000"/>
        </w:rPr>
        <w:t>5</w:t>
      </w:r>
    </w:p>
    <w:p w14:paraId="2CD5D668" w14:textId="4D3B0EA1" w:rsidR="00F94249" w:rsidRPr="00EB4111" w:rsidRDefault="006B51C7">
      <w:pPr>
        <w:spacing w:before="22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The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="00C532C4" w:rsidRPr="00EB4111">
        <w:rPr>
          <w:rFonts w:ascii="Calibri Light" w:hAnsi="Calibri Light" w:cs="Calibri Light"/>
          <w:color w:val="202020"/>
          <w:sz w:val="16"/>
        </w:rPr>
        <w:t>fifth</w:t>
      </w:r>
      <w:r w:rsidR="00C532C4" w:rsidRPr="00EB4111">
        <w:rPr>
          <w:rFonts w:ascii="Calibri Light" w:hAnsi="Calibri Light" w:cs="Calibri Light"/>
          <w:color w:val="202020"/>
          <w:spacing w:val="-2"/>
          <w:sz w:val="16"/>
        </w:rPr>
        <w:t>-grade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will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celebrate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their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transition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middle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school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with</w:t>
      </w:r>
      <w:r w:rsidRPr="00EB4111">
        <w:rPr>
          <w:rFonts w:ascii="Calibri Light" w:hAnsi="Calibri Light" w:cs="Calibri Light"/>
          <w:color w:val="202020"/>
          <w:spacing w:val="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graduation.</w:t>
      </w:r>
    </w:p>
    <w:p w14:paraId="3B47F652" w14:textId="4AE4105B" w:rsidR="00EB4111" w:rsidRPr="00EB4111" w:rsidRDefault="003203C0" w:rsidP="00EB4111">
      <w:pPr>
        <w:pStyle w:val="Heading4"/>
        <w:spacing w:before="94"/>
        <w:rPr>
          <w:rFonts w:ascii="Calibri Light" w:hAnsi="Calibri Light" w:cs="Calibri Light"/>
          <w:b w:val="0"/>
          <w:bCs w:val="0"/>
          <w:color w:val="8E0000"/>
        </w:rPr>
      </w:pPr>
      <w:r>
        <w:rPr>
          <w:rFonts w:ascii="Calibri Light" w:hAnsi="Calibri Light" w:cs="Calibri Light"/>
          <w:b w:val="0"/>
          <w:bCs w:val="0"/>
          <w:color w:val="8E0000"/>
        </w:rPr>
        <w:t xml:space="preserve">EOY </w:t>
      </w:r>
      <w:r w:rsidR="006B51C7" w:rsidRPr="00EB4111">
        <w:rPr>
          <w:rFonts w:ascii="Calibri Light" w:hAnsi="Calibri Light" w:cs="Calibri Light"/>
          <w:b w:val="0"/>
          <w:bCs w:val="0"/>
          <w:color w:val="8E0000"/>
        </w:rPr>
        <w:t>Awards Day</w:t>
      </w:r>
      <w:r w:rsidR="006B51C7"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="006B51C7" w:rsidRPr="00EB4111">
        <w:rPr>
          <w:rFonts w:ascii="Calibri Light" w:hAnsi="Calibri Light" w:cs="Calibri Light"/>
          <w:b w:val="0"/>
          <w:bCs w:val="0"/>
          <w:color w:val="8E0000"/>
        </w:rPr>
        <w:t>–</w:t>
      </w:r>
      <w:r w:rsidR="006B51C7"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="006B51C7" w:rsidRPr="00EB4111">
        <w:rPr>
          <w:rFonts w:ascii="Calibri Light" w:hAnsi="Calibri Light" w:cs="Calibri Light"/>
          <w:b w:val="0"/>
          <w:bCs w:val="0"/>
          <w:color w:val="8E0000"/>
        </w:rPr>
        <w:t>May</w:t>
      </w:r>
      <w:r w:rsidR="006B51C7"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0C1AAC">
        <w:rPr>
          <w:rFonts w:ascii="Calibri Light" w:hAnsi="Calibri Light" w:cs="Calibri Light"/>
          <w:b w:val="0"/>
          <w:bCs w:val="0"/>
          <w:color w:val="8E0000"/>
        </w:rPr>
        <w:t>5</w:t>
      </w:r>
    </w:p>
    <w:p w14:paraId="697442D4" w14:textId="06846CE4" w:rsidR="00F94249" w:rsidRPr="00EB4111" w:rsidRDefault="006B51C7">
      <w:pPr>
        <w:spacing w:before="22" w:line="189" w:lineRule="exact"/>
        <w:ind w:left="710"/>
        <w:rPr>
          <w:rFonts w:ascii="Calibri Light" w:hAnsi="Calibri Light" w:cs="Calibri Light"/>
          <w:color w:val="202020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in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grades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first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through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fourth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will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be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honored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for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their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academic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achievement.</w:t>
      </w:r>
    </w:p>
    <w:p w14:paraId="21521DE7" w14:textId="77777777" w:rsidR="00EB4111" w:rsidRPr="00EB4111" w:rsidRDefault="00EB4111">
      <w:pPr>
        <w:spacing w:before="22" w:line="189" w:lineRule="exact"/>
        <w:ind w:left="710"/>
        <w:rPr>
          <w:rFonts w:ascii="Calibri Light" w:hAnsi="Calibri Light" w:cs="Calibri Light"/>
          <w:sz w:val="16"/>
        </w:rPr>
      </w:pPr>
    </w:p>
    <w:p w14:paraId="2C34B16F" w14:textId="7F3683CD" w:rsidR="00F94249" w:rsidRPr="00EB4111" w:rsidRDefault="006B51C7">
      <w:pPr>
        <w:pStyle w:val="Heading4"/>
        <w:spacing w:line="249" w:lineRule="exact"/>
        <w:ind w:left="732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Kindergarten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Graduation-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May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="00EB4111" w:rsidRPr="00EB4111">
        <w:rPr>
          <w:rFonts w:ascii="Calibri Light" w:hAnsi="Calibri Light" w:cs="Calibri Light"/>
          <w:b w:val="0"/>
          <w:bCs w:val="0"/>
          <w:color w:val="8E0000"/>
        </w:rPr>
        <w:t>202</w:t>
      </w:r>
      <w:r w:rsidR="000C1AAC">
        <w:rPr>
          <w:rFonts w:ascii="Calibri Light" w:hAnsi="Calibri Light" w:cs="Calibri Light"/>
          <w:b w:val="0"/>
          <w:bCs w:val="0"/>
          <w:color w:val="8E0000"/>
        </w:rPr>
        <w:t>5</w:t>
      </w:r>
    </w:p>
    <w:p w14:paraId="7C87B0CF" w14:textId="77777777" w:rsidR="00F94249" w:rsidRPr="00EB4111" w:rsidRDefault="006B51C7">
      <w:pPr>
        <w:spacing w:before="22"/>
        <w:ind w:left="710"/>
        <w:rPr>
          <w:rFonts w:ascii="Calibri Light" w:hAnsi="Calibri Light" w:cs="Calibri Light"/>
          <w:sz w:val="16"/>
        </w:rPr>
      </w:pPr>
      <w:r w:rsidRPr="00EB4111">
        <w:rPr>
          <w:rFonts w:ascii="Calibri Light" w:hAnsi="Calibri Light" w:cs="Calibri Light"/>
          <w:color w:val="202020"/>
          <w:sz w:val="16"/>
        </w:rPr>
        <w:t>Kindergarten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students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transition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to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first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grade</w:t>
      </w:r>
      <w:r w:rsidRPr="00EB4111">
        <w:rPr>
          <w:rFonts w:ascii="Calibri Light" w:hAnsi="Calibri Light" w:cs="Calibri Light"/>
          <w:color w:val="202020"/>
          <w:spacing w:val="-3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with</w:t>
      </w:r>
      <w:r w:rsidRPr="00EB4111">
        <w:rPr>
          <w:rFonts w:ascii="Calibri Light" w:hAnsi="Calibri Light" w:cs="Calibri Light"/>
          <w:color w:val="202020"/>
          <w:spacing w:val="-1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a</w:t>
      </w:r>
      <w:r w:rsidRPr="00EB4111">
        <w:rPr>
          <w:rFonts w:ascii="Calibri Light" w:hAnsi="Calibri Light" w:cs="Calibri Light"/>
          <w:color w:val="202020"/>
          <w:spacing w:val="-2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graduation</w:t>
      </w:r>
      <w:r w:rsidRPr="00EB4111">
        <w:rPr>
          <w:rFonts w:ascii="Calibri Light" w:hAnsi="Calibri Light" w:cs="Calibri Light"/>
          <w:color w:val="202020"/>
          <w:spacing w:val="-4"/>
          <w:sz w:val="16"/>
        </w:rPr>
        <w:t xml:space="preserve"> </w:t>
      </w:r>
      <w:r w:rsidRPr="00EB4111">
        <w:rPr>
          <w:rFonts w:ascii="Calibri Light" w:hAnsi="Calibri Light" w:cs="Calibri Light"/>
          <w:color w:val="202020"/>
          <w:sz w:val="16"/>
        </w:rPr>
        <w:t>ceremony.</w:t>
      </w:r>
    </w:p>
    <w:p w14:paraId="7C96EBF5" w14:textId="7A2CCC37" w:rsidR="00F94249" w:rsidRPr="00EB4111" w:rsidRDefault="006B51C7">
      <w:pPr>
        <w:pStyle w:val="BodyText"/>
        <w:spacing w:before="11"/>
        <w:rPr>
          <w:rFonts w:ascii="Calibri Light" w:hAnsi="Calibri Light" w:cs="Calibri Light"/>
          <w:sz w:val="23"/>
        </w:rPr>
      </w:pPr>
      <w:r w:rsidRPr="00EB411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0EEBC3B" wp14:editId="0005D0ED">
                <wp:simplePos x="0" y="0"/>
                <wp:positionH relativeFrom="page">
                  <wp:posOffset>127000</wp:posOffset>
                </wp:positionH>
                <wp:positionV relativeFrom="paragraph">
                  <wp:posOffset>200660</wp:posOffset>
                </wp:positionV>
                <wp:extent cx="7373620" cy="112395"/>
                <wp:effectExtent l="0" t="0" r="0" b="0"/>
                <wp:wrapTopAndBottom/>
                <wp:docPr id="3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3620" cy="112395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0EB76" id="docshape30" o:spid="_x0000_s1026" style="position:absolute;margin-left:10pt;margin-top:15.8pt;width:580.6pt;height:8.8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" fillcolor="#8e0000" stroked="f">
                <w10:wrap type="topAndBottom" anchorx="page"/>
              </v:rect>
            </w:pict>
          </mc:Fallback>
        </mc:AlternateContent>
      </w:r>
    </w:p>
    <w:p w14:paraId="44E71276" w14:textId="77777777" w:rsidR="00F94249" w:rsidRPr="00EB4111" w:rsidRDefault="006B51C7">
      <w:pPr>
        <w:spacing w:before="59"/>
        <w:ind w:left="242"/>
        <w:jc w:val="both"/>
        <w:rPr>
          <w:rFonts w:ascii="Calibri Light" w:hAnsi="Calibri Light" w:cs="Calibri Light"/>
          <w:sz w:val="32"/>
        </w:rPr>
      </w:pPr>
      <w:r w:rsidRPr="00EB4111">
        <w:rPr>
          <w:rFonts w:ascii="Calibri Light" w:hAnsi="Calibri Light" w:cs="Calibri Light"/>
          <w:sz w:val="32"/>
        </w:rPr>
        <w:t>Parent</w:t>
      </w:r>
      <w:r w:rsidRPr="00EB4111">
        <w:rPr>
          <w:rFonts w:ascii="Calibri Light" w:hAnsi="Calibri Light" w:cs="Calibri Light"/>
          <w:spacing w:val="-4"/>
          <w:sz w:val="32"/>
        </w:rPr>
        <w:t xml:space="preserve"> </w:t>
      </w:r>
      <w:r w:rsidRPr="00EB4111">
        <w:rPr>
          <w:rFonts w:ascii="Calibri Light" w:hAnsi="Calibri Light" w:cs="Calibri Light"/>
          <w:sz w:val="32"/>
        </w:rPr>
        <w:t>and</w:t>
      </w:r>
      <w:r w:rsidRPr="00EB4111">
        <w:rPr>
          <w:rFonts w:ascii="Calibri Light" w:hAnsi="Calibri Light" w:cs="Calibri Light"/>
          <w:spacing w:val="-5"/>
          <w:sz w:val="32"/>
        </w:rPr>
        <w:t xml:space="preserve"> </w:t>
      </w:r>
      <w:r w:rsidRPr="00EB4111">
        <w:rPr>
          <w:rFonts w:ascii="Calibri Light" w:hAnsi="Calibri Light" w:cs="Calibri Light"/>
          <w:sz w:val="32"/>
        </w:rPr>
        <w:t>Family</w:t>
      </w:r>
      <w:r w:rsidRPr="00EB4111">
        <w:rPr>
          <w:rFonts w:ascii="Calibri Light" w:hAnsi="Calibri Light" w:cs="Calibri Light"/>
          <w:spacing w:val="-4"/>
          <w:sz w:val="32"/>
        </w:rPr>
        <w:t xml:space="preserve"> </w:t>
      </w:r>
      <w:r w:rsidRPr="00EB4111">
        <w:rPr>
          <w:rFonts w:ascii="Calibri Light" w:hAnsi="Calibri Light" w:cs="Calibri Light"/>
          <w:sz w:val="32"/>
        </w:rPr>
        <w:t>Engagement</w:t>
      </w:r>
      <w:r w:rsidRPr="00EB4111">
        <w:rPr>
          <w:rFonts w:ascii="Calibri Light" w:hAnsi="Calibri Light" w:cs="Calibri Light"/>
          <w:spacing w:val="-4"/>
          <w:sz w:val="32"/>
        </w:rPr>
        <w:t xml:space="preserve"> </w:t>
      </w:r>
      <w:r w:rsidRPr="00EB4111">
        <w:rPr>
          <w:rFonts w:ascii="Calibri Light" w:hAnsi="Calibri Light" w:cs="Calibri Light"/>
          <w:sz w:val="32"/>
        </w:rPr>
        <w:t>Standards</w:t>
      </w:r>
    </w:p>
    <w:p w14:paraId="6FBC0777" w14:textId="696B4841" w:rsidR="00F94249" w:rsidRPr="00EB4111" w:rsidRDefault="006B51C7">
      <w:pPr>
        <w:pStyle w:val="BodyText"/>
        <w:spacing w:before="22"/>
        <w:ind w:left="242" w:right="4777"/>
        <w:jc w:val="both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15734784" behindDoc="0" locked="0" layoutInCell="1" allowOverlap="1" wp14:anchorId="11B81CF8" wp14:editId="5F3C218C">
            <wp:simplePos x="0" y="0"/>
            <wp:positionH relativeFrom="page">
              <wp:posOffset>4857750</wp:posOffset>
            </wp:positionH>
            <wp:positionV relativeFrom="paragraph">
              <wp:posOffset>-142859</wp:posOffset>
            </wp:positionV>
            <wp:extent cx="2615056" cy="1814195"/>
            <wp:effectExtent l="0" t="0" r="0" b="0"/>
            <wp:wrapNone/>
            <wp:docPr id="11" name="image8.jpeg" descr="A group of people standing in a roo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56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color w:val="202020"/>
        </w:rPr>
        <w:t xml:space="preserve">Andrew Jackson Elementary and our families have adopted the National PTA </w:t>
      </w:r>
      <w:proofErr w:type="gramStart"/>
      <w:r w:rsidRPr="00EB4111">
        <w:rPr>
          <w:rFonts w:ascii="Calibri Light" w:hAnsi="Calibri Light" w:cs="Calibri Light"/>
          <w:color w:val="202020"/>
        </w:rPr>
        <w:t>Standards</w:t>
      </w:r>
      <w:r w:rsidR="000C1AAC">
        <w:rPr>
          <w:rFonts w:ascii="Calibri Light" w:hAnsi="Calibri Light" w:cs="Calibri Light"/>
          <w:color w:val="202020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for</w:t>
      </w:r>
      <w:proofErr w:type="gramEnd"/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Family-School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Partnerships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school’s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model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in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engaging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parents,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students,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community. These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standards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are:</w:t>
      </w:r>
    </w:p>
    <w:p w14:paraId="1B774ED4" w14:textId="77777777" w:rsidR="00F94249" w:rsidRPr="00EB4111" w:rsidRDefault="00F94249">
      <w:pPr>
        <w:pStyle w:val="BodyText"/>
        <w:spacing w:before="6"/>
        <w:rPr>
          <w:rFonts w:ascii="Calibri Light" w:hAnsi="Calibri Light" w:cs="Calibri Light"/>
          <w:sz w:val="12"/>
        </w:rPr>
      </w:pPr>
    </w:p>
    <w:p w14:paraId="4B17D263" w14:textId="3A0EF4A8" w:rsidR="00F94249" w:rsidRPr="00EB4111" w:rsidRDefault="006B51C7">
      <w:pPr>
        <w:pStyle w:val="BodyText"/>
        <w:spacing w:before="60" w:line="237" w:lineRule="auto"/>
        <w:ind w:left="448" w:right="9460" w:hanging="3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0DFCE54" wp14:editId="55D72763">
                <wp:simplePos x="0" y="0"/>
                <wp:positionH relativeFrom="page">
                  <wp:posOffset>173355</wp:posOffset>
                </wp:positionH>
                <wp:positionV relativeFrom="paragraph">
                  <wp:posOffset>97790</wp:posOffset>
                </wp:positionV>
                <wp:extent cx="71755" cy="59055"/>
                <wp:effectExtent l="0" t="0" r="0" b="0"/>
                <wp:wrapNone/>
                <wp:docPr id="3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59055"/>
                        </a:xfrm>
                        <a:custGeom>
                          <a:avLst/>
                          <a:gdLst>
                            <a:gd name="T0" fmla="+- 0 348 273"/>
                            <a:gd name="T1" fmla="*/ T0 w 113"/>
                            <a:gd name="T2" fmla="+- 0 233 154"/>
                            <a:gd name="T3" fmla="*/ 233 h 93"/>
                            <a:gd name="T4" fmla="+- 0 277 273"/>
                            <a:gd name="T5" fmla="*/ T4 w 113"/>
                            <a:gd name="T6" fmla="+- 0 233 154"/>
                            <a:gd name="T7" fmla="*/ 233 h 93"/>
                            <a:gd name="T8" fmla="+- 0 277 273"/>
                            <a:gd name="T9" fmla="*/ T8 w 113"/>
                            <a:gd name="T10" fmla="+- 0 247 154"/>
                            <a:gd name="T11" fmla="*/ 247 h 93"/>
                            <a:gd name="T12" fmla="+- 0 348 273"/>
                            <a:gd name="T13" fmla="*/ T12 w 113"/>
                            <a:gd name="T14" fmla="+- 0 247 154"/>
                            <a:gd name="T15" fmla="*/ 247 h 93"/>
                            <a:gd name="T16" fmla="+- 0 348 273"/>
                            <a:gd name="T17" fmla="*/ T16 w 113"/>
                            <a:gd name="T18" fmla="+- 0 233 154"/>
                            <a:gd name="T19" fmla="*/ 233 h 93"/>
                            <a:gd name="T20" fmla="+- 0 322 273"/>
                            <a:gd name="T21" fmla="*/ T20 w 113"/>
                            <a:gd name="T22" fmla="+- 0 170 154"/>
                            <a:gd name="T23" fmla="*/ 170 h 93"/>
                            <a:gd name="T24" fmla="+- 0 307 273"/>
                            <a:gd name="T25" fmla="*/ T24 w 113"/>
                            <a:gd name="T26" fmla="+- 0 170 154"/>
                            <a:gd name="T27" fmla="*/ 170 h 93"/>
                            <a:gd name="T28" fmla="+- 0 307 273"/>
                            <a:gd name="T29" fmla="*/ T28 w 113"/>
                            <a:gd name="T30" fmla="+- 0 233 154"/>
                            <a:gd name="T31" fmla="*/ 233 h 93"/>
                            <a:gd name="T32" fmla="+- 0 322 273"/>
                            <a:gd name="T33" fmla="*/ T32 w 113"/>
                            <a:gd name="T34" fmla="+- 0 233 154"/>
                            <a:gd name="T35" fmla="*/ 233 h 93"/>
                            <a:gd name="T36" fmla="+- 0 322 273"/>
                            <a:gd name="T37" fmla="*/ T36 w 113"/>
                            <a:gd name="T38" fmla="+- 0 170 154"/>
                            <a:gd name="T39" fmla="*/ 170 h 93"/>
                            <a:gd name="T40" fmla="+- 0 322 273"/>
                            <a:gd name="T41" fmla="*/ T40 w 113"/>
                            <a:gd name="T42" fmla="+- 0 154 154"/>
                            <a:gd name="T43" fmla="*/ 154 h 93"/>
                            <a:gd name="T44" fmla="+- 0 309 273"/>
                            <a:gd name="T45" fmla="*/ T44 w 113"/>
                            <a:gd name="T46" fmla="+- 0 154 154"/>
                            <a:gd name="T47" fmla="*/ 154 h 93"/>
                            <a:gd name="T48" fmla="+- 0 273 273"/>
                            <a:gd name="T49" fmla="*/ T48 w 113"/>
                            <a:gd name="T50" fmla="+- 0 167 154"/>
                            <a:gd name="T51" fmla="*/ 167 h 93"/>
                            <a:gd name="T52" fmla="+- 0 273 273"/>
                            <a:gd name="T53" fmla="*/ T52 w 113"/>
                            <a:gd name="T54" fmla="+- 0 181 154"/>
                            <a:gd name="T55" fmla="*/ 181 h 93"/>
                            <a:gd name="T56" fmla="+- 0 307 273"/>
                            <a:gd name="T57" fmla="*/ T56 w 113"/>
                            <a:gd name="T58" fmla="+- 0 170 154"/>
                            <a:gd name="T59" fmla="*/ 170 h 93"/>
                            <a:gd name="T60" fmla="+- 0 322 273"/>
                            <a:gd name="T61" fmla="*/ T60 w 113"/>
                            <a:gd name="T62" fmla="+- 0 170 154"/>
                            <a:gd name="T63" fmla="*/ 170 h 93"/>
                            <a:gd name="T64" fmla="+- 0 322 273"/>
                            <a:gd name="T65" fmla="*/ T64 w 113"/>
                            <a:gd name="T66" fmla="+- 0 154 154"/>
                            <a:gd name="T67" fmla="*/ 154 h 93"/>
                            <a:gd name="T68" fmla="+- 0 386 273"/>
                            <a:gd name="T69" fmla="*/ T68 w 113"/>
                            <a:gd name="T70" fmla="+- 0 228 154"/>
                            <a:gd name="T71" fmla="*/ 228 h 93"/>
                            <a:gd name="T72" fmla="+- 0 367 273"/>
                            <a:gd name="T73" fmla="*/ T72 w 113"/>
                            <a:gd name="T74" fmla="+- 0 228 154"/>
                            <a:gd name="T75" fmla="*/ 228 h 93"/>
                            <a:gd name="T76" fmla="+- 0 367 273"/>
                            <a:gd name="T77" fmla="*/ T76 w 113"/>
                            <a:gd name="T78" fmla="+- 0 247 154"/>
                            <a:gd name="T79" fmla="*/ 247 h 93"/>
                            <a:gd name="T80" fmla="+- 0 386 273"/>
                            <a:gd name="T81" fmla="*/ T80 w 113"/>
                            <a:gd name="T82" fmla="+- 0 247 154"/>
                            <a:gd name="T83" fmla="*/ 247 h 93"/>
                            <a:gd name="T84" fmla="+- 0 386 273"/>
                            <a:gd name="T85" fmla="*/ T84 w 113"/>
                            <a:gd name="T86" fmla="+- 0 228 154"/>
                            <a:gd name="T87" fmla="*/ 228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13" h="93">
                              <a:moveTo>
                                <a:pt x="75" y="79"/>
                              </a:moveTo>
                              <a:lnTo>
                                <a:pt x="4" y="79"/>
                              </a:lnTo>
                              <a:lnTo>
                                <a:pt x="4" y="93"/>
                              </a:lnTo>
                              <a:lnTo>
                                <a:pt x="75" y="93"/>
                              </a:lnTo>
                              <a:lnTo>
                                <a:pt x="75" y="79"/>
                              </a:lnTo>
                              <a:close/>
                              <a:moveTo>
                                <a:pt x="49" y="16"/>
                              </a:moveTo>
                              <a:lnTo>
                                <a:pt x="34" y="16"/>
                              </a:lnTo>
                              <a:lnTo>
                                <a:pt x="34" y="79"/>
                              </a:lnTo>
                              <a:lnTo>
                                <a:pt x="49" y="79"/>
                              </a:lnTo>
                              <a:lnTo>
                                <a:pt x="49" y="16"/>
                              </a:lnTo>
                              <a:close/>
                              <a:moveTo>
                                <a:pt x="49" y="0"/>
                              </a:moveTo>
                              <a:lnTo>
                                <a:pt x="36" y="0"/>
                              </a:lnTo>
                              <a:lnTo>
                                <a:pt x="0" y="13"/>
                              </a:lnTo>
                              <a:lnTo>
                                <a:pt x="0" y="27"/>
                              </a:lnTo>
                              <a:lnTo>
                                <a:pt x="34" y="16"/>
                              </a:lnTo>
                              <a:lnTo>
                                <a:pt x="49" y="16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113" y="74"/>
                              </a:moveTo>
                              <a:lnTo>
                                <a:pt x="94" y="74"/>
                              </a:lnTo>
                              <a:lnTo>
                                <a:pt x="94" y="93"/>
                              </a:lnTo>
                              <a:lnTo>
                                <a:pt x="113" y="93"/>
                              </a:lnTo>
                              <a:lnTo>
                                <a:pt x="113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01E0" id="docshape31" o:spid="_x0000_s1026" style="position:absolute;margin-left:13.65pt;margin-top:7.7pt;width:5.65pt;height:4.6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" path="m75,79l4,79r,14l75,93r,-14xm49,16r-15,l34,79r15,l49,16xm49,l36,,,13,,27,34,16r15,l49,xm113,74r-19,l94,93r19,l113,74xe" fillcolor="#1f1f1f" stroked="f">
                <v:path arrowok="t" o:connecttype="custom" o:connectlocs="47625,147955;2540,147955;2540,156845;47625,156845;47625,147955;31115,107950;21590,107950;21590,147955;31115,147955;31115,107950;31115,97790;22860,97790;0,106045;0,114935;21590,107950;31115,107950;31115,97790;71755,144780;59690,144780;59690,156845;71755,156845;71755,144780" o:connectangles="0,0,0,0,0,0,0,0,0,0,0,0,0,0,0,0,0,0,0,0,0,0"/>
                <w10:wrap anchorx="page"/>
              </v:shape>
            </w:pict>
          </mc:Fallback>
        </mc:AlternateContent>
      </w:r>
      <w:r w:rsidRPr="00EB411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4FB3785" wp14:editId="0067A4B7">
                <wp:simplePos x="0" y="0"/>
                <wp:positionH relativeFrom="page">
                  <wp:posOffset>177165</wp:posOffset>
                </wp:positionH>
                <wp:positionV relativeFrom="paragraph">
                  <wp:posOffset>244475</wp:posOffset>
                </wp:positionV>
                <wp:extent cx="75565" cy="60325"/>
                <wp:effectExtent l="0" t="0" r="0" b="0"/>
                <wp:wrapNone/>
                <wp:docPr id="30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60325"/>
                        </a:xfrm>
                        <a:custGeom>
                          <a:avLst/>
                          <a:gdLst>
                            <a:gd name="T0" fmla="+- 0 341 279"/>
                            <a:gd name="T1" fmla="*/ T0 w 119"/>
                            <a:gd name="T2" fmla="+- 0 398 385"/>
                            <a:gd name="T3" fmla="*/ 398 h 95"/>
                            <a:gd name="T4" fmla="+- 0 316 279"/>
                            <a:gd name="T5" fmla="*/ T4 w 119"/>
                            <a:gd name="T6" fmla="+- 0 398 385"/>
                            <a:gd name="T7" fmla="*/ 398 h 95"/>
                            <a:gd name="T8" fmla="+- 0 321 279"/>
                            <a:gd name="T9" fmla="*/ T8 w 119"/>
                            <a:gd name="T10" fmla="+- 0 399 385"/>
                            <a:gd name="T11" fmla="*/ 399 h 95"/>
                            <a:gd name="T12" fmla="+- 0 328 279"/>
                            <a:gd name="T13" fmla="*/ T12 w 119"/>
                            <a:gd name="T14" fmla="+- 0 405 385"/>
                            <a:gd name="T15" fmla="*/ 405 h 95"/>
                            <a:gd name="T16" fmla="+- 0 330 279"/>
                            <a:gd name="T17" fmla="*/ T16 w 119"/>
                            <a:gd name="T18" fmla="+- 0 409 385"/>
                            <a:gd name="T19" fmla="*/ 409 h 95"/>
                            <a:gd name="T20" fmla="+- 0 330 279"/>
                            <a:gd name="T21" fmla="*/ T20 w 119"/>
                            <a:gd name="T22" fmla="+- 0 419 385"/>
                            <a:gd name="T23" fmla="*/ 419 h 95"/>
                            <a:gd name="T24" fmla="+- 0 329 279"/>
                            <a:gd name="T25" fmla="*/ T24 w 119"/>
                            <a:gd name="T26" fmla="+- 0 423 385"/>
                            <a:gd name="T27" fmla="*/ 423 h 95"/>
                            <a:gd name="T28" fmla="+- 0 324 279"/>
                            <a:gd name="T29" fmla="*/ T28 w 119"/>
                            <a:gd name="T30" fmla="+- 0 432 385"/>
                            <a:gd name="T31" fmla="*/ 432 h 95"/>
                            <a:gd name="T32" fmla="+- 0 320 279"/>
                            <a:gd name="T33" fmla="*/ T32 w 119"/>
                            <a:gd name="T34" fmla="+- 0 436 385"/>
                            <a:gd name="T35" fmla="*/ 436 h 95"/>
                            <a:gd name="T36" fmla="+- 0 311 279"/>
                            <a:gd name="T37" fmla="*/ T36 w 119"/>
                            <a:gd name="T38" fmla="+- 0 445 385"/>
                            <a:gd name="T39" fmla="*/ 445 h 95"/>
                            <a:gd name="T40" fmla="+- 0 306 279"/>
                            <a:gd name="T41" fmla="*/ T40 w 119"/>
                            <a:gd name="T42" fmla="+- 0 449 385"/>
                            <a:gd name="T43" fmla="*/ 449 h 95"/>
                            <a:gd name="T44" fmla="+- 0 293 279"/>
                            <a:gd name="T45" fmla="*/ T44 w 119"/>
                            <a:gd name="T46" fmla="+- 0 459 385"/>
                            <a:gd name="T47" fmla="*/ 459 h 95"/>
                            <a:gd name="T48" fmla="+- 0 279 279"/>
                            <a:gd name="T49" fmla="*/ T48 w 119"/>
                            <a:gd name="T50" fmla="+- 0 469 385"/>
                            <a:gd name="T51" fmla="*/ 469 h 95"/>
                            <a:gd name="T52" fmla="+- 0 279 279"/>
                            <a:gd name="T53" fmla="*/ T52 w 119"/>
                            <a:gd name="T54" fmla="+- 0 479 385"/>
                            <a:gd name="T55" fmla="*/ 479 h 95"/>
                            <a:gd name="T56" fmla="+- 0 353 279"/>
                            <a:gd name="T57" fmla="*/ T56 w 119"/>
                            <a:gd name="T58" fmla="+- 0 479 385"/>
                            <a:gd name="T59" fmla="*/ 479 h 95"/>
                            <a:gd name="T60" fmla="+- 0 353 279"/>
                            <a:gd name="T61" fmla="*/ T60 w 119"/>
                            <a:gd name="T62" fmla="+- 0 466 385"/>
                            <a:gd name="T63" fmla="*/ 466 h 95"/>
                            <a:gd name="T64" fmla="+- 0 303 279"/>
                            <a:gd name="T65" fmla="*/ T64 w 119"/>
                            <a:gd name="T66" fmla="+- 0 466 385"/>
                            <a:gd name="T67" fmla="*/ 466 h 95"/>
                            <a:gd name="T68" fmla="+- 0 303 279"/>
                            <a:gd name="T69" fmla="*/ T68 w 119"/>
                            <a:gd name="T70" fmla="+- 0 466 385"/>
                            <a:gd name="T71" fmla="*/ 466 h 95"/>
                            <a:gd name="T72" fmla="+- 0 309 279"/>
                            <a:gd name="T73" fmla="*/ T72 w 119"/>
                            <a:gd name="T74" fmla="+- 0 461 385"/>
                            <a:gd name="T75" fmla="*/ 461 h 95"/>
                            <a:gd name="T76" fmla="+- 0 315 279"/>
                            <a:gd name="T77" fmla="*/ T76 w 119"/>
                            <a:gd name="T78" fmla="+- 0 457 385"/>
                            <a:gd name="T79" fmla="*/ 457 h 95"/>
                            <a:gd name="T80" fmla="+- 0 325 279"/>
                            <a:gd name="T81" fmla="*/ T80 w 119"/>
                            <a:gd name="T82" fmla="+- 0 449 385"/>
                            <a:gd name="T83" fmla="*/ 449 h 95"/>
                            <a:gd name="T84" fmla="+- 0 329 279"/>
                            <a:gd name="T85" fmla="*/ T84 w 119"/>
                            <a:gd name="T86" fmla="+- 0 445 385"/>
                            <a:gd name="T87" fmla="*/ 445 h 95"/>
                            <a:gd name="T88" fmla="+- 0 337 279"/>
                            <a:gd name="T89" fmla="*/ T88 w 119"/>
                            <a:gd name="T90" fmla="+- 0 437 385"/>
                            <a:gd name="T91" fmla="*/ 437 h 95"/>
                            <a:gd name="T92" fmla="+- 0 340 279"/>
                            <a:gd name="T93" fmla="*/ T92 w 119"/>
                            <a:gd name="T94" fmla="+- 0 433 385"/>
                            <a:gd name="T95" fmla="*/ 433 h 95"/>
                            <a:gd name="T96" fmla="+- 0 344 279"/>
                            <a:gd name="T97" fmla="*/ T96 w 119"/>
                            <a:gd name="T98" fmla="+- 0 424 385"/>
                            <a:gd name="T99" fmla="*/ 424 h 95"/>
                            <a:gd name="T100" fmla="+- 0 346 279"/>
                            <a:gd name="T101" fmla="*/ T100 w 119"/>
                            <a:gd name="T102" fmla="+- 0 419 385"/>
                            <a:gd name="T103" fmla="*/ 419 h 95"/>
                            <a:gd name="T104" fmla="+- 0 346 279"/>
                            <a:gd name="T105" fmla="*/ T104 w 119"/>
                            <a:gd name="T106" fmla="+- 0 409 385"/>
                            <a:gd name="T107" fmla="*/ 409 h 95"/>
                            <a:gd name="T108" fmla="+- 0 345 279"/>
                            <a:gd name="T109" fmla="*/ T108 w 119"/>
                            <a:gd name="T110" fmla="+- 0 405 385"/>
                            <a:gd name="T111" fmla="*/ 405 h 95"/>
                            <a:gd name="T112" fmla="+- 0 345 279"/>
                            <a:gd name="T113" fmla="*/ T112 w 119"/>
                            <a:gd name="T114" fmla="+- 0 405 385"/>
                            <a:gd name="T115" fmla="*/ 405 h 95"/>
                            <a:gd name="T116" fmla="+- 0 341 279"/>
                            <a:gd name="T117" fmla="*/ T116 w 119"/>
                            <a:gd name="T118" fmla="+- 0 398 385"/>
                            <a:gd name="T119" fmla="*/ 398 h 95"/>
                            <a:gd name="T120" fmla="+- 0 341 279"/>
                            <a:gd name="T121" fmla="*/ T120 w 119"/>
                            <a:gd name="T122" fmla="+- 0 398 385"/>
                            <a:gd name="T123" fmla="*/ 398 h 95"/>
                            <a:gd name="T124" fmla="+- 0 353 279"/>
                            <a:gd name="T125" fmla="*/ T124 w 119"/>
                            <a:gd name="T126" fmla="+- 0 466 385"/>
                            <a:gd name="T127" fmla="*/ 466 h 95"/>
                            <a:gd name="T128" fmla="+- 0 317 279"/>
                            <a:gd name="T129" fmla="*/ T128 w 119"/>
                            <a:gd name="T130" fmla="+- 0 466 385"/>
                            <a:gd name="T131" fmla="*/ 466 h 95"/>
                            <a:gd name="T132" fmla="+- 0 311 279"/>
                            <a:gd name="T133" fmla="*/ T132 w 119"/>
                            <a:gd name="T134" fmla="+- 0 466 385"/>
                            <a:gd name="T135" fmla="*/ 466 h 95"/>
                            <a:gd name="T136" fmla="+- 0 303 279"/>
                            <a:gd name="T137" fmla="*/ T136 w 119"/>
                            <a:gd name="T138" fmla="+- 0 466 385"/>
                            <a:gd name="T139" fmla="*/ 466 h 95"/>
                            <a:gd name="T140" fmla="+- 0 353 279"/>
                            <a:gd name="T141" fmla="*/ T140 w 119"/>
                            <a:gd name="T142" fmla="+- 0 466 385"/>
                            <a:gd name="T143" fmla="*/ 466 h 95"/>
                            <a:gd name="T144" fmla="+- 0 353 279"/>
                            <a:gd name="T145" fmla="*/ T144 w 119"/>
                            <a:gd name="T146" fmla="+- 0 466 385"/>
                            <a:gd name="T147" fmla="*/ 466 h 95"/>
                            <a:gd name="T148" fmla="+- 0 316 279"/>
                            <a:gd name="T149" fmla="*/ T148 w 119"/>
                            <a:gd name="T150" fmla="+- 0 385 385"/>
                            <a:gd name="T151" fmla="*/ 385 h 95"/>
                            <a:gd name="T152" fmla="+- 0 305 279"/>
                            <a:gd name="T153" fmla="*/ T152 w 119"/>
                            <a:gd name="T154" fmla="+- 0 385 385"/>
                            <a:gd name="T155" fmla="*/ 385 h 95"/>
                            <a:gd name="T156" fmla="+- 0 299 279"/>
                            <a:gd name="T157" fmla="*/ T156 w 119"/>
                            <a:gd name="T158" fmla="+- 0 385 385"/>
                            <a:gd name="T159" fmla="*/ 385 h 95"/>
                            <a:gd name="T160" fmla="+- 0 288 279"/>
                            <a:gd name="T161" fmla="*/ T160 w 119"/>
                            <a:gd name="T162" fmla="+- 0 389 385"/>
                            <a:gd name="T163" fmla="*/ 389 h 95"/>
                            <a:gd name="T164" fmla="+- 0 284 279"/>
                            <a:gd name="T165" fmla="*/ T164 w 119"/>
                            <a:gd name="T166" fmla="+- 0 390 385"/>
                            <a:gd name="T167" fmla="*/ 390 h 95"/>
                            <a:gd name="T168" fmla="+- 0 280 279"/>
                            <a:gd name="T169" fmla="*/ T168 w 119"/>
                            <a:gd name="T170" fmla="+- 0 393 385"/>
                            <a:gd name="T171" fmla="*/ 393 h 95"/>
                            <a:gd name="T172" fmla="+- 0 280 279"/>
                            <a:gd name="T173" fmla="*/ T172 w 119"/>
                            <a:gd name="T174" fmla="+- 0 405 385"/>
                            <a:gd name="T175" fmla="*/ 405 h 95"/>
                            <a:gd name="T176" fmla="+- 0 285 279"/>
                            <a:gd name="T177" fmla="*/ T176 w 119"/>
                            <a:gd name="T178" fmla="+- 0 403 385"/>
                            <a:gd name="T179" fmla="*/ 403 h 95"/>
                            <a:gd name="T180" fmla="+- 0 290 279"/>
                            <a:gd name="T181" fmla="*/ T180 w 119"/>
                            <a:gd name="T182" fmla="+- 0 401 385"/>
                            <a:gd name="T183" fmla="*/ 401 h 95"/>
                            <a:gd name="T184" fmla="+- 0 299 279"/>
                            <a:gd name="T185" fmla="*/ T184 w 119"/>
                            <a:gd name="T186" fmla="+- 0 398 385"/>
                            <a:gd name="T187" fmla="*/ 398 h 95"/>
                            <a:gd name="T188" fmla="+- 0 304 279"/>
                            <a:gd name="T189" fmla="*/ T188 w 119"/>
                            <a:gd name="T190" fmla="+- 0 398 385"/>
                            <a:gd name="T191" fmla="*/ 398 h 95"/>
                            <a:gd name="T192" fmla="+- 0 309 279"/>
                            <a:gd name="T193" fmla="*/ T192 w 119"/>
                            <a:gd name="T194" fmla="+- 0 398 385"/>
                            <a:gd name="T195" fmla="*/ 398 h 95"/>
                            <a:gd name="T196" fmla="+- 0 341 279"/>
                            <a:gd name="T197" fmla="*/ T196 w 119"/>
                            <a:gd name="T198" fmla="+- 0 398 385"/>
                            <a:gd name="T199" fmla="*/ 398 h 95"/>
                            <a:gd name="T200" fmla="+- 0 339 279"/>
                            <a:gd name="T201" fmla="*/ T200 w 119"/>
                            <a:gd name="T202" fmla="+- 0 395 385"/>
                            <a:gd name="T203" fmla="*/ 395 h 95"/>
                            <a:gd name="T204" fmla="+- 0 333 279"/>
                            <a:gd name="T205" fmla="*/ T204 w 119"/>
                            <a:gd name="T206" fmla="+- 0 390 385"/>
                            <a:gd name="T207" fmla="*/ 390 h 95"/>
                            <a:gd name="T208" fmla="+- 0 329 279"/>
                            <a:gd name="T209" fmla="*/ T208 w 119"/>
                            <a:gd name="T210" fmla="+- 0 388 385"/>
                            <a:gd name="T211" fmla="*/ 388 h 95"/>
                            <a:gd name="T212" fmla="+- 0 321 279"/>
                            <a:gd name="T213" fmla="*/ T212 w 119"/>
                            <a:gd name="T214" fmla="+- 0 385 385"/>
                            <a:gd name="T215" fmla="*/ 385 h 95"/>
                            <a:gd name="T216" fmla="+- 0 316 279"/>
                            <a:gd name="T217" fmla="*/ T216 w 119"/>
                            <a:gd name="T218" fmla="+- 0 385 385"/>
                            <a:gd name="T219" fmla="*/ 385 h 95"/>
                            <a:gd name="T220" fmla="+- 0 398 279"/>
                            <a:gd name="T221" fmla="*/ T220 w 119"/>
                            <a:gd name="T222" fmla="+- 0 460 385"/>
                            <a:gd name="T223" fmla="*/ 460 h 95"/>
                            <a:gd name="T224" fmla="+- 0 379 279"/>
                            <a:gd name="T225" fmla="*/ T224 w 119"/>
                            <a:gd name="T226" fmla="+- 0 460 385"/>
                            <a:gd name="T227" fmla="*/ 460 h 95"/>
                            <a:gd name="T228" fmla="+- 0 379 279"/>
                            <a:gd name="T229" fmla="*/ T228 w 119"/>
                            <a:gd name="T230" fmla="+- 0 479 385"/>
                            <a:gd name="T231" fmla="*/ 479 h 95"/>
                            <a:gd name="T232" fmla="+- 0 398 279"/>
                            <a:gd name="T233" fmla="*/ T232 w 119"/>
                            <a:gd name="T234" fmla="+- 0 479 385"/>
                            <a:gd name="T235" fmla="*/ 479 h 95"/>
                            <a:gd name="T236" fmla="+- 0 398 279"/>
                            <a:gd name="T237" fmla="*/ T236 w 119"/>
                            <a:gd name="T238" fmla="+- 0 460 385"/>
                            <a:gd name="T239" fmla="*/ 460 h 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9" h="95">
                              <a:moveTo>
                                <a:pt x="62" y="13"/>
                              </a:moveTo>
                              <a:lnTo>
                                <a:pt x="37" y="13"/>
                              </a:lnTo>
                              <a:lnTo>
                                <a:pt x="42" y="14"/>
                              </a:lnTo>
                              <a:lnTo>
                                <a:pt x="49" y="20"/>
                              </a:lnTo>
                              <a:lnTo>
                                <a:pt x="51" y="24"/>
                              </a:lnTo>
                              <a:lnTo>
                                <a:pt x="51" y="34"/>
                              </a:lnTo>
                              <a:lnTo>
                                <a:pt x="50" y="38"/>
                              </a:lnTo>
                              <a:lnTo>
                                <a:pt x="45" y="47"/>
                              </a:lnTo>
                              <a:lnTo>
                                <a:pt x="41" y="51"/>
                              </a:lnTo>
                              <a:lnTo>
                                <a:pt x="32" y="60"/>
                              </a:lnTo>
                              <a:lnTo>
                                <a:pt x="27" y="64"/>
                              </a:lnTo>
                              <a:lnTo>
                                <a:pt x="14" y="74"/>
                              </a:lnTo>
                              <a:lnTo>
                                <a:pt x="0" y="84"/>
                              </a:lnTo>
                              <a:lnTo>
                                <a:pt x="0" y="94"/>
                              </a:lnTo>
                              <a:lnTo>
                                <a:pt x="74" y="94"/>
                              </a:lnTo>
                              <a:lnTo>
                                <a:pt x="74" y="81"/>
                              </a:lnTo>
                              <a:lnTo>
                                <a:pt x="24" y="81"/>
                              </a:lnTo>
                              <a:lnTo>
                                <a:pt x="30" y="76"/>
                              </a:lnTo>
                              <a:lnTo>
                                <a:pt x="36" y="72"/>
                              </a:lnTo>
                              <a:lnTo>
                                <a:pt x="46" y="64"/>
                              </a:lnTo>
                              <a:lnTo>
                                <a:pt x="50" y="60"/>
                              </a:lnTo>
                              <a:lnTo>
                                <a:pt x="58" y="52"/>
                              </a:lnTo>
                              <a:lnTo>
                                <a:pt x="61" y="48"/>
                              </a:lnTo>
                              <a:lnTo>
                                <a:pt x="65" y="39"/>
                              </a:lnTo>
                              <a:lnTo>
                                <a:pt x="67" y="34"/>
                              </a:lnTo>
                              <a:lnTo>
                                <a:pt x="67" y="24"/>
                              </a:lnTo>
                              <a:lnTo>
                                <a:pt x="66" y="20"/>
                              </a:lnTo>
                              <a:lnTo>
                                <a:pt x="62" y="13"/>
                              </a:lnTo>
                              <a:close/>
                              <a:moveTo>
                                <a:pt x="74" y="81"/>
                              </a:moveTo>
                              <a:lnTo>
                                <a:pt x="38" y="81"/>
                              </a:lnTo>
                              <a:lnTo>
                                <a:pt x="32" y="81"/>
                              </a:lnTo>
                              <a:lnTo>
                                <a:pt x="24" y="81"/>
                              </a:lnTo>
                              <a:lnTo>
                                <a:pt x="74" y="81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6" y="0"/>
                              </a:lnTo>
                              <a:lnTo>
                                <a:pt x="20" y="0"/>
                              </a:lnTo>
                              <a:lnTo>
                                <a:pt x="9" y="4"/>
                              </a:lnTo>
                              <a:lnTo>
                                <a:pt x="5" y="5"/>
                              </a:lnTo>
                              <a:lnTo>
                                <a:pt x="1" y="8"/>
                              </a:lnTo>
                              <a:lnTo>
                                <a:pt x="1" y="20"/>
                              </a:lnTo>
                              <a:lnTo>
                                <a:pt x="6" y="18"/>
                              </a:lnTo>
                              <a:lnTo>
                                <a:pt x="11" y="16"/>
                              </a:lnTo>
                              <a:lnTo>
                                <a:pt x="20" y="13"/>
                              </a:lnTo>
                              <a:lnTo>
                                <a:pt x="25" y="13"/>
                              </a:lnTo>
                              <a:lnTo>
                                <a:pt x="30" y="13"/>
                              </a:lnTo>
                              <a:lnTo>
                                <a:pt x="62" y="13"/>
                              </a:lnTo>
                              <a:lnTo>
                                <a:pt x="60" y="10"/>
                              </a:lnTo>
                              <a:lnTo>
                                <a:pt x="54" y="5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119" y="75"/>
                              </a:moveTo>
                              <a:lnTo>
                                <a:pt x="100" y="75"/>
                              </a:lnTo>
                              <a:lnTo>
                                <a:pt x="100" y="94"/>
                              </a:lnTo>
                              <a:lnTo>
                                <a:pt x="119" y="94"/>
                              </a:lnTo>
                              <a:lnTo>
                                <a:pt x="119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A819" id="docshape32" o:spid="_x0000_s1026" style="position:absolute;margin-left:13.95pt;margin-top:19.25pt;width:5.95pt;height:4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" path="m62,13r-25,l42,14r7,6l51,24r,10l50,38r-5,9l41,51r-9,9l27,64,14,74,,84,,94r74,l74,81r-50,l30,76r6,-4l46,64r4,-4l58,52r3,-4l65,39r2,-5l67,24,66,20,62,13xm74,81r-36,l32,81r-8,l74,81xm37,l26,,20,,9,4,5,5,1,8r,12l6,18r5,-2l20,13r5,l30,13r32,l60,10,54,5,50,3,42,,37,xm119,75r-19,l100,94r19,l119,75xe" fillcolor="#1f1f1f" stroked="f">
                <v:path arrowok="t" o:connecttype="custom" o:connectlocs="39370,252730;23495,252730;26670,253365;31115,257175;32385,259715;32385,266065;31750,268605;28575,274320;26035,276860;20320,282575;17145,285115;8890,291465;0,297815;0,304165;46990,304165;46990,295910;15240,295910;15240,295910;19050,292735;22860,290195;29210,285115;31750,282575;36830,277495;38735,274955;41275,269240;42545,266065;42545,259715;41910,257175;41910,257175;39370,252730;39370,252730;46990,295910;24130,295910;20320,295910;15240,295910;46990,295910;46990,295910;23495,244475;16510,244475;12700,244475;5715,247015;3175,247650;635,249555;635,257175;3810,255905;6985,254635;12700,252730;15875,252730;19050,252730;39370,252730;38100,250825;34290,247650;31750,246380;26670,244475;23495,244475;75565,292100;63500,292100;63500,304165;75565,304165;75565,2921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15736832" behindDoc="0" locked="0" layoutInCell="1" allowOverlap="1" wp14:anchorId="748DBC56" wp14:editId="7C7F12F8">
            <wp:simplePos x="0" y="0"/>
            <wp:positionH relativeFrom="page">
              <wp:posOffset>171792</wp:posOffset>
            </wp:positionH>
            <wp:positionV relativeFrom="paragraph">
              <wp:posOffset>396598</wp:posOffset>
            </wp:positionV>
            <wp:extent cx="74548" cy="85737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8" cy="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15737344" behindDoc="0" locked="0" layoutInCell="1" allowOverlap="1" wp14:anchorId="3207AB4E" wp14:editId="6B43A8DF">
            <wp:simplePos x="0" y="0"/>
            <wp:positionH relativeFrom="page">
              <wp:posOffset>173266</wp:posOffset>
            </wp:positionH>
            <wp:positionV relativeFrom="paragraph">
              <wp:posOffset>555120</wp:posOffset>
            </wp:positionV>
            <wp:extent cx="80695" cy="82575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5" cy="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DB2758A" wp14:editId="4811E956">
                <wp:simplePos x="0" y="0"/>
                <wp:positionH relativeFrom="page">
                  <wp:posOffset>174625</wp:posOffset>
                </wp:positionH>
                <wp:positionV relativeFrom="paragraph">
                  <wp:posOffset>709295</wp:posOffset>
                </wp:positionV>
                <wp:extent cx="81280" cy="212725"/>
                <wp:effectExtent l="0" t="0" r="0" b="0"/>
                <wp:wrapNone/>
                <wp:docPr id="27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212725"/>
                          <a:chOff x="275" y="1117"/>
                          <a:chExt cx="128" cy="335"/>
                        </a:xfrm>
                      </wpg:grpSpPr>
                      <pic:pic xmlns:pic="http://schemas.openxmlformats.org/drawingml/2006/picture">
                        <pic:nvPicPr>
                          <pic:cNvPr id="2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" y="1116"/>
                            <a:ext cx="11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1316"/>
                            <a:ext cx="12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B9595" id="docshapegroup33" o:spid="_x0000_s1026" style="position:absolute;margin-left:13.75pt;margin-top:55.85pt;width:6.4pt;height:16.75pt;z-index:15737856;mso-position-horizontal-relative:page" coordorigin="275,1117" coordsize="128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">
                <v:shape id="docshape34" o:spid="_x0000_s1027" type="#_x0000_t75" style="position:absolute;left:275;top:1116;width:11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">
                  <v:imagedata r:id="rId25" o:title=""/>
                </v:shape>
                <v:shape id="docshape35" o:spid="_x0000_s1028" type="#_x0000_t75" style="position:absolute;left:274;top:1316;width:12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">
                  <v:imagedata r:id="rId26" o:title=""/>
                </v:shape>
                <w10:wrap anchorx="page"/>
              </v:group>
            </w:pict>
          </mc:Fallback>
        </mc:AlternateContent>
      </w:r>
      <w:r w:rsidRPr="00EB4111">
        <w:rPr>
          <w:rFonts w:ascii="Calibri Light" w:hAnsi="Calibri Light" w:cs="Calibri Light"/>
          <w:color w:val="202020"/>
        </w:rPr>
        <w:t>Welcoming All Families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Communicating Effectively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Supporting </w:t>
      </w:r>
      <w:r w:rsidRPr="00EB4111">
        <w:rPr>
          <w:rFonts w:ascii="Calibri Light" w:hAnsi="Calibri Light" w:cs="Calibri Light"/>
          <w:color w:val="202020"/>
        </w:rPr>
        <w:t>Student Success</w:t>
      </w:r>
      <w:r w:rsidRPr="00EB4111">
        <w:rPr>
          <w:rFonts w:ascii="Calibri Light" w:hAnsi="Calibri Light" w:cs="Calibri Light"/>
          <w:color w:val="202020"/>
          <w:spacing w:val="-39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Speaking </w:t>
      </w:r>
      <w:r w:rsidRPr="00EB4111">
        <w:rPr>
          <w:rFonts w:ascii="Calibri Light" w:hAnsi="Calibri Light" w:cs="Calibri Light"/>
          <w:color w:val="202020"/>
        </w:rPr>
        <w:t>Up for Every Child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Sharing Power</w:t>
      </w:r>
    </w:p>
    <w:p w14:paraId="6BEF02B8" w14:textId="77777777" w:rsidR="00F94249" w:rsidRPr="00EB4111" w:rsidRDefault="006B51C7">
      <w:pPr>
        <w:pStyle w:val="BodyText"/>
        <w:spacing w:line="236" w:lineRule="exact"/>
        <w:ind w:left="463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  <w:spacing w:val="-1"/>
        </w:rPr>
        <w:t>Collaborating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with</w:t>
      </w:r>
      <w:r w:rsidRPr="00EB4111">
        <w:rPr>
          <w:rFonts w:ascii="Calibri Light" w:hAnsi="Calibri Light" w:cs="Calibri Light"/>
          <w:color w:val="202020"/>
          <w:spacing w:val="-10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Community</w:t>
      </w:r>
    </w:p>
    <w:p w14:paraId="4B48361E" w14:textId="77777777" w:rsidR="00F94249" w:rsidRPr="00EB4111" w:rsidRDefault="00F94249">
      <w:pPr>
        <w:spacing w:line="236" w:lineRule="exact"/>
        <w:rPr>
          <w:rFonts w:ascii="Calibri Light" w:hAnsi="Calibri Light" w:cs="Calibri Light"/>
        </w:rPr>
        <w:sectPr w:rsidR="00F94249" w:rsidRPr="00EB4111">
          <w:pgSz w:w="12240" w:h="15840"/>
          <w:pgMar w:top="660" w:right="0" w:bottom="0" w:left="0" w:header="720" w:footer="720" w:gutter="0"/>
          <w:cols w:space="720"/>
        </w:sectPr>
      </w:pPr>
    </w:p>
    <w:p w14:paraId="2C50FEAE" w14:textId="3EA4223E" w:rsidR="00F94249" w:rsidRPr="00EB4111" w:rsidRDefault="006B51C7">
      <w:pPr>
        <w:pStyle w:val="BodyText"/>
        <w:spacing w:line="216" w:lineRule="exact"/>
        <w:ind w:left="358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noProof/>
          <w:position w:val="-3"/>
        </w:rPr>
        <w:lastRenderedPageBreak/>
        <mc:AlternateContent>
          <mc:Choice Requires="wpg">
            <w:drawing>
              <wp:inline distT="0" distB="0" distL="0" distR="0" wp14:anchorId="6253F2CB" wp14:editId="26DE710F">
                <wp:extent cx="7305040" cy="137160"/>
                <wp:effectExtent l="0" t="1270" r="1905" b="4445"/>
                <wp:docPr id="2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040" cy="137160"/>
                          <a:chOff x="0" y="0"/>
                          <a:chExt cx="11504" cy="216"/>
                        </a:xfrm>
                      </wpg:grpSpPr>
                      <wps:wsp>
                        <wps:cNvPr id="2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04" cy="216"/>
                          </a:xfrm>
                          <a:prstGeom prst="rect">
                            <a:avLst/>
                          </a:pr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8E583" id="docshapegroup36" o:spid="_x0000_s1026" style="width:575.2pt;height:10.8pt;mso-position-horizontal-relative:char;mso-position-vertical-relative:line" coordsize="11504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">
                <v:rect id="docshape37" o:spid="_x0000_s1027" style="position:absolute;width:1150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" fillcolor="#8e0000" stroked="f"/>
                <w10:anchorlock/>
              </v:group>
            </w:pict>
          </mc:Fallback>
        </mc:AlternateContent>
      </w:r>
    </w:p>
    <w:p w14:paraId="3A4734A0" w14:textId="77777777" w:rsidR="00F94249" w:rsidRPr="00EB4111" w:rsidRDefault="006B51C7">
      <w:pPr>
        <w:pStyle w:val="Heading2"/>
        <w:spacing w:line="406" w:lineRule="exact"/>
        <w:ind w:left="1507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noProof/>
        </w:rPr>
        <w:drawing>
          <wp:anchor distT="0" distB="0" distL="0" distR="0" simplePos="0" relativeHeight="15740416" behindDoc="0" locked="0" layoutInCell="1" allowOverlap="1" wp14:anchorId="21CBFDBE" wp14:editId="29D23472">
            <wp:simplePos x="0" y="0"/>
            <wp:positionH relativeFrom="page">
              <wp:posOffset>5494010</wp:posOffset>
            </wp:positionH>
            <wp:positionV relativeFrom="paragraph">
              <wp:posOffset>227074</wp:posOffset>
            </wp:positionV>
            <wp:extent cx="1788433" cy="2385824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433" cy="238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b w:val="0"/>
          <w:bCs w:val="0"/>
        </w:rPr>
        <w:t>School</w:t>
      </w:r>
      <w:r w:rsidRPr="00EB4111">
        <w:rPr>
          <w:rFonts w:ascii="Calibri Light" w:hAnsi="Calibri Light" w:cs="Calibri Light"/>
          <w:b w:val="0"/>
          <w:bCs w:val="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Community</w:t>
      </w:r>
      <w:r w:rsidRPr="00EB4111">
        <w:rPr>
          <w:rFonts w:ascii="Calibri Light" w:hAnsi="Calibri Light" w:cs="Calibri Light"/>
          <w:b w:val="0"/>
          <w:bCs w:val="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</w:rPr>
        <w:t>Team</w:t>
      </w:r>
    </w:p>
    <w:p w14:paraId="58BAA8AD" w14:textId="2F7E0FB4" w:rsidR="00F94249" w:rsidRPr="00EB4111" w:rsidRDefault="006B51C7">
      <w:pPr>
        <w:pStyle w:val="BodyText"/>
        <w:spacing w:before="289" w:line="218" w:lineRule="auto"/>
        <w:ind w:left="199" w:right="4969"/>
        <w:jc w:val="both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Andrew Jackson Elementary invites all families to join the School Community Team to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share ideas and ways to involve others to build partnerships with school, families, and</w:t>
      </w:r>
      <w:r w:rsidR="00C532C4" w:rsidRPr="00EB4111">
        <w:rPr>
          <w:rFonts w:ascii="Calibri Light" w:hAnsi="Calibri Light" w:cs="Calibri Light"/>
          <w:color w:val="202020"/>
          <w:spacing w:val="1"/>
        </w:rPr>
        <w:t xml:space="preserve"> the</w:t>
      </w:r>
      <w:r w:rsidRPr="00EB4111">
        <w:rPr>
          <w:rFonts w:ascii="Calibri Light" w:hAnsi="Calibri Light" w:cs="Calibri Light"/>
          <w:color w:val="202020"/>
          <w:spacing w:val="13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community.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The</w:t>
      </w:r>
      <w:r w:rsidRPr="00EB4111">
        <w:rPr>
          <w:rFonts w:ascii="Calibri Light" w:hAnsi="Calibri Light" w:cs="Calibri Light"/>
          <w:color w:val="202020"/>
          <w:spacing w:val="14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team</w:t>
      </w:r>
      <w:r w:rsidRPr="00EB4111">
        <w:rPr>
          <w:rFonts w:ascii="Calibri Light" w:hAnsi="Calibri Light" w:cs="Calibri Light"/>
          <w:color w:val="202020"/>
          <w:spacing w:val="17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will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meet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four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times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during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the</w:t>
      </w:r>
      <w:r w:rsidRPr="00EB4111">
        <w:rPr>
          <w:rFonts w:ascii="Calibri Light" w:hAnsi="Calibri Light" w:cs="Calibri Light"/>
          <w:color w:val="202020"/>
          <w:spacing w:val="14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school</w:t>
      </w:r>
      <w:r w:rsidRPr="00EB4111">
        <w:rPr>
          <w:rFonts w:ascii="Calibri Light" w:hAnsi="Calibri Light" w:cs="Calibri Light"/>
          <w:color w:val="202020"/>
          <w:spacing w:val="14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year,</w:t>
      </w:r>
      <w:r w:rsidRPr="00EB4111">
        <w:rPr>
          <w:rFonts w:ascii="Calibri Light" w:hAnsi="Calibri Light" w:cs="Calibri Light"/>
          <w:color w:val="202020"/>
          <w:spacing w:val="15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but</w:t>
      </w:r>
      <w:r w:rsidRPr="00EB4111">
        <w:rPr>
          <w:rFonts w:ascii="Calibri Light" w:hAnsi="Calibri Light" w:cs="Calibri Light"/>
          <w:color w:val="202020"/>
          <w:spacing w:val="16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parents</w:t>
      </w:r>
      <w:r w:rsidRPr="00EB4111">
        <w:rPr>
          <w:rFonts w:ascii="Calibri Light" w:hAnsi="Calibri Light" w:cs="Calibri Light"/>
          <w:color w:val="202020"/>
          <w:spacing w:val="17"/>
          <w:w w:val="95"/>
        </w:rPr>
        <w:t xml:space="preserve"> </w:t>
      </w:r>
      <w:r w:rsidRPr="00EB4111">
        <w:rPr>
          <w:rFonts w:ascii="Calibri Light" w:hAnsi="Calibri Light" w:cs="Calibri Light"/>
          <w:color w:val="202020"/>
          <w:w w:val="95"/>
        </w:rPr>
        <w:t>and</w:t>
      </w:r>
    </w:p>
    <w:p w14:paraId="0BE5EACA" w14:textId="77777777" w:rsidR="00F94249" w:rsidRPr="00EB4111" w:rsidRDefault="006B51C7">
      <w:pPr>
        <w:pStyle w:val="BodyText"/>
        <w:spacing w:before="9" w:line="237" w:lineRule="auto"/>
        <w:ind w:left="199" w:right="5000"/>
        <w:jc w:val="both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family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members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can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also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submit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their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ideas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or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suggestions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at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any</w:t>
      </w:r>
      <w:r w:rsidRPr="00EB4111">
        <w:rPr>
          <w:rFonts w:ascii="Calibri Light" w:hAnsi="Calibri Light" w:cs="Calibri Light"/>
          <w:color w:val="202020"/>
          <w:spacing w:val="-5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activities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meetings, as well as through our family surveys and website. If you would like to learn</w:t>
      </w:r>
      <w:r w:rsidRPr="00EB4111">
        <w:rPr>
          <w:rFonts w:ascii="Calibri Light" w:hAnsi="Calibri Light" w:cs="Calibri Light"/>
          <w:color w:val="202020"/>
          <w:spacing w:val="-38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more about the School Community Team, please contact (731) 668-8023 or complete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interest form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below and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leave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it in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front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office.</w:t>
      </w:r>
    </w:p>
    <w:p w14:paraId="0E6CF71E" w14:textId="77777777" w:rsidR="00F94249" w:rsidRPr="00EB4111" w:rsidRDefault="006B51C7">
      <w:pPr>
        <w:pStyle w:val="BodyText"/>
        <w:spacing w:before="7"/>
        <w:rPr>
          <w:rFonts w:ascii="Calibri Light" w:hAnsi="Calibri Light" w:cs="Calibri Light"/>
          <w:sz w:val="4"/>
        </w:rPr>
      </w:pP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20" behindDoc="0" locked="0" layoutInCell="1" allowOverlap="1" wp14:anchorId="0032CBC4" wp14:editId="37BFC338">
            <wp:simplePos x="0" y="0"/>
            <wp:positionH relativeFrom="page">
              <wp:posOffset>536434</wp:posOffset>
            </wp:positionH>
            <wp:positionV relativeFrom="paragraph">
              <wp:posOffset>173038</wp:posOffset>
            </wp:positionV>
            <wp:extent cx="1299803" cy="1737360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80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21" behindDoc="0" locked="0" layoutInCell="1" allowOverlap="1" wp14:anchorId="52B10AD8" wp14:editId="6CF9DDFA">
            <wp:simplePos x="0" y="0"/>
            <wp:positionH relativeFrom="page">
              <wp:posOffset>2336284</wp:posOffset>
            </wp:positionH>
            <wp:positionV relativeFrom="paragraph">
              <wp:posOffset>125794</wp:posOffset>
            </wp:positionV>
            <wp:extent cx="1347036" cy="1801368"/>
            <wp:effectExtent l="0" t="0" r="0" b="0"/>
            <wp:wrapTopAndBottom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3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111">
        <w:rPr>
          <w:rFonts w:ascii="Calibri Light" w:hAnsi="Calibri Light" w:cs="Calibri Light"/>
          <w:noProof/>
        </w:rPr>
        <w:drawing>
          <wp:anchor distT="0" distB="0" distL="0" distR="0" simplePos="0" relativeHeight="22" behindDoc="0" locked="0" layoutInCell="1" allowOverlap="1" wp14:anchorId="48C5B409" wp14:editId="63988C9E">
            <wp:simplePos x="0" y="0"/>
            <wp:positionH relativeFrom="page">
              <wp:posOffset>3927340</wp:posOffset>
            </wp:positionH>
            <wp:positionV relativeFrom="paragraph">
              <wp:posOffset>51118</wp:posOffset>
            </wp:positionV>
            <wp:extent cx="1420188" cy="1897379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88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0E210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0AFD4114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30B657C3" w14:textId="77777777" w:rsidR="00F94249" w:rsidRPr="00EB4111" w:rsidRDefault="00F94249">
      <w:pPr>
        <w:pStyle w:val="BodyText"/>
        <w:spacing w:before="4"/>
        <w:rPr>
          <w:rFonts w:ascii="Calibri Light" w:hAnsi="Calibri Light" w:cs="Calibri Light"/>
          <w:sz w:val="16"/>
        </w:rPr>
      </w:pPr>
    </w:p>
    <w:p w14:paraId="5E518FDB" w14:textId="200A8BB4" w:rsidR="00F94249" w:rsidRPr="00EB4111" w:rsidRDefault="006B51C7">
      <w:pPr>
        <w:pStyle w:val="Heading2"/>
        <w:ind w:left="3927" w:right="4071"/>
        <w:jc w:val="center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487432192" behindDoc="1" locked="0" layoutInCell="1" allowOverlap="1" wp14:anchorId="6E5770F2" wp14:editId="41817FA4">
                <wp:simplePos x="0" y="0"/>
                <wp:positionH relativeFrom="page">
                  <wp:posOffset>344805</wp:posOffset>
                </wp:positionH>
                <wp:positionV relativeFrom="paragraph">
                  <wp:posOffset>-224790</wp:posOffset>
                </wp:positionV>
                <wp:extent cx="6959600" cy="5486400"/>
                <wp:effectExtent l="0" t="0" r="0" b="0"/>
                <wp:wrapNone/>
                <wp:docPr id="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5486400"/>
                          <a:chOff x="543" y="-354"/>
                          <a:chExt cx="10960" cy="8640"/>
                        </a:xfrm>
                      </wpg:grpSpPr>
                      <wps:wsp>
                        <wps:cNvPr id="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615" y="-67"/>
                            <a:ext cx="10860" cy="441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72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52" y="71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1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952" y="100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130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968" y="130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570" y="4073"/>
                            <a:ext cx="10905" cy="4185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7"/>
                        <wps:cNvSpPr>
                          <a:spLocks/>
                        </wps:cNvSpPr>
                        <wps:spPr bwMode="auto">
                          <a:xfrm>
                            <a:off x="742" y="6935"/>
                            <a:ext cx="10080" cy="977"/>
                          </a:xfrm>
                          <a:custGeom>
                            <a:avLst/>
                            <a:gdLst>
                              <a:gd name="T0" fmla="+- 0 742 742"/>
                              <a:gd name="T1" fmla="*/ T0 w 10080"/>
                              <a:gd name="T2" fmla="+- 0 6935 6935"/>
                              <a:gd name="T3" fmla="*/ 6935 h 977"/>
                              <a:gd name="T4" fmla="+- 0 10822 742"/>
                              <a:gd name="T5" fmla="*/ T4 w 10080"/>
                              <a:gd name="T6" fmla="+- 0 6935 6935"/>
                              <a:gd name="T7" fmla="*/ 6935 h 977"/>
                              <a:gd name="T8" fmla="+- 0 742 742"/>
                              <a:gd name="T9" fmla="*/ T8 w 10080"/>
                              <a:gd name="T10" fmla="+- 0 7422 6935"/>
                              <a:gd name="T11" fmla="*/ 7422 h 977"/>
                              <a:gd name="T12" fmla="+- 0 10822 742"/>
                              <a:gd name="T13" fmla="*/ T12 w 10080"/>
                              <a:gd name="T14" fmla="+- 0 7422 6935"/>
                              <a:gd name="T15" fmla="*/ 7422 h 977"/>
                              <a:gd name="T16" fmla="+- 0 742 742"/>
                              <a:gd name="T17" fmla="*/ T16 w 10080"/>
                              <a:gd name="T18" fmla="+- 0 7912 6935"/>
                              <a:gd name="T19" fmla="*/ 7912 h 977"/>
                              <a:gd name="T20" fmla="+- 0 10822 742"/>
                              <a:gd name="T21" fmla="*/ T20 w 10080"/>
                              <a:gd name="T22" fmla="+- 0 7912 6935"/>
                              <a:gd name="T23" fmla="*/ 7912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80" h="977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  <a:moveTo>
                                  <a:pt x="0" y="487"/>
                                </a:moveTo>
                                <a:lnTo>
                                  <a:pt x="10080" y="487"/>
                                </a:lnTo>
                                <a:moveTo>
                                  <a:pt x="0" y="977"/>
                                </a:moveTo>
                                <a:lnTo>
                                  <a:pt x="10080" y="9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8"/>
                        <wps:cNvSpPr>
                          <a:spLocks/>
                        </wps:cNvSpPr>
                        <wps:spPr bwMode="auto">
                          <a:xfrm>
                            <a:off x="8346" y="-347"/>
                            <a:ext cx="837" cy="808"/>
                          </a:xfrm>
                          <a:custGeom>
                            <a:avLst/>
                            <a:gdLst>
                              <a:gd name="T0" fmla="+- 0 8765 8346"/>
                              <a:gd name="T1" fmla="*/ T0 w 837"/>
                              <a:gd name="T2" fmla="+- 0 -347 -347"/>
                              <a:gd name="T3" fmla="*/ -347 h 808"/>
                              <a:gd name="T4" fmla="+- 0 8689 8346"/>
                              <a:gd name="T5" fmla="*/ T4 w 837"/>
                              <a:gd name="T6" fmla="+- 0 -340 -347"/>
                              <a:gd name="T7" fmla="*/ -340 h 808"/>
                              <a:gd name="T8" fmla="+- 0 8619 8346"/>
                              <a:gd name="T9" fmla="*/ T8 w 837"/>
                              <a:gd name="T10" fmla="+- 0 -322 -347"/>
                              <a:gd name="T11" fmla="*/ -322 h 808"/>
                              <a:gd name="T12" fmla="+- 0 8553 8346"/>
                              <a:gd name="T13" fmla="*/ T12 w 837"/>
                              <a:gd name="T14" fmla="+- 0 -292 -347"/>
                              <a:gd name="T15" fmla="*/ -292 h 808"/>
                              <a:gd name="T16" fmla="+- 0 8495 8346"/>
                              <a:gd name="T17" fmla="*/ T16 w 837"/>
                              <a:gd name="T18" fmla="+- 0 -252 -347"/>
                              <a:gd name="T19" fmla="*/ -252 h 808"/>
                              <a:gd name="T20" fmla="+- 0 8444 8346"/>
                              <a:gd name="T21" fmla="*/ T20 w 837"/>
                              <a:gd name="T22" fmla="+- 0 -203 -347"/>
                              <a:gd name="T23" fmla="*/ -203 h 808"/>
                              <a:gd name="T24" fmla="+- 0 8403 8346"/>
                              <a:gd name="T25" fmla="*/ T24 w 837"/>
                              <a:gd name="T26" fmla="+- 0 -147 -347"/>
                              <a:gd name="T27" fmla="*/ -147 h 808"/>
                              <a:gd name="T28" fmla="+- 0 8372 8346"/>
                              <a:gd name="T29" fmla="*/ T28 w 837"/>
                              <a:gd name="T30" fmla="+- 0 -84 -347"/>
                              <a:gd name="T31" fmla="*/ -84 h 808"/>
                              <a:gd name="T32" fmla="+- 0 8353 8346"/>
                              <a:gd name="T33" fmla="*/ T32 w 837"/>
                              <a:gd name="T34" fmla="+- 0 -15 -347"/>
                              <a:gd name="T35" fmla="*/ -15 h 808"/>
                              <a:gd name="T36" fmla="+- 0 8346 8346"/>
                              <a:gd name="T37" fmla="*/ T36 w 837"/>
                              <a:gd name="T38" fmla="+- 0 57 -347"/>
                              <a:gd name="T39" fmla="*/ 57 h 808"/>
                              <a:gd name="T40" fmla="+- 0 8353 8346"/>
                              <a:gd name="T41" fmla="*/ T40 w 837"/>
                              <a:gd name="T42" fmla="+- 0 130 -347"/>
                              <a:gd name="T43" fmla="*/ 130 h 808"/>
                              <a:gd name="T44" fmla="+- 0 8372 8346"/>
                              <a:gd name="T45" fmla="*/ T44 w 837"/>
                              <a:gd name="T46" fmla="+- 0 198 -347"/>
                              <a:gd name="T47" fmla="*/ 198 h 808"/>
                              <a:gd name="T48" fmla="+- 0 8403 8346"/>
                              <a:gd name="T49" fmla="*/ T48 w 837"/>
                              <a:gd name="T50" fmla="+- 0 261 -347"/>
                              <a:gd name="T51" fmla="*/ 261 h 808"/>
                              <a:gd name="T52" fmla="+- 0 8444 8346"/>
                              <a:gd name="T53" fmla="*/ T52 w 837"/>
                              <a:gd name="T54" fmla="+- 0 318 -347"/>
                              <a:gd name="T55" fmla="*/ 318 h 808"/>
                              <a:gd name="T56" fmla="+- 0 8495 8346"/>
                              <a:gd name="T57" fmla="*/ T56 w 837"/>
                              <a:gd name="T58" fmla="+- 0 366 -347"/>
                              <a:gd name="T59" fmla="*/ 366 h 808"/>
                              <a:gd name="T60" fmla="+- 0 8553 8346"/>
                              <a:gd name="T61" fmla="*/ T60 w 837"/>
                              <a:gd name="T62" fmla="+- 0 406 -347"/>
                              <a:gd name="T63" fmla="*/ 406 h 808"/>
                              <a:gd name="T64" fmla="+- 0 8619 8346"/>
                              <a:gd name="T65" fmla="*/ T64 w 837"/>
                              <a:gd name="T66" fmla="+- 0 436 -347"/>
                              <a:gd name="T67" fmla="*/ 436 h 808"/>
                              <a:gd name="T68" fmla="+- 0 8689 8346"/>
                              <a:gd name="T69" fmla="*/ T68 w 837"/>
                              <a:gd name="T70" fmla="+- 0 455 -347"/>
                              <a:gd name="T71" fmla="*/ 455 h 808"/>
                              <a:gd name="T72" fmla="+- 0 8765 8346"/>
                              <a:gd name="T73" fmla="*/ T72 w 837"/>
                              <a:gd name="T74" fmla="+- 0 461 -347"/>
                              <a:gd name="T75" fmla="*/ 461 h 808"/>
                              <a:gd name="T76" fmla="+- 0 8840 8346"/>
                              <a:gd name="T77" fmla="*/ T76 w 837"/>
                              <a:gd name="T78" fmla="+- 0 455 -347"/>
                              <a:gd name="T79" fmla="*/ 455 h 808"/>
                              <a:gd name="T80" fmla="+- 0 8911 8346"/>
                              <a:gd name="T81" fmla="*/ T80 w 837"/>
                              <a:gd name="T82" fmla="+- 0 436 -347"/>
                              <a:gd name="T83" fmla="*/ 436 h 808"/>
                              <a:gd name="T84" fmla="+- 0 8976 8346"/>
                              <a:gd name="T85" fmla="*/ T84 w 837"/>
                              <a:gd name="T86" fmla="+- 0 406 -347"/>
                              <a:gd name="T87" fmla="*/ 406 h 808"/>
                              <a:gd name="T88" fmla="+- 0 9034 8346"/>
                              <a:gd name="T89" fmla="*/ T88 w 837"/>
                              <a:gd name="T90" fmla="+- 0 366 -347"/>
                              <a:gd name="T91" fmla="*/ 366 h 808"/>
                              <a:gd name="T92" fmla="+- 0 9085 8346"/>
                              <a:gd name="T93" fmla="*/ T92 w 837"/>
                              <a:gd name="T94" fmla="+- 0 318 -347"/>
                              <a:gd name="T95" fmla="*/ 318 h 808"/>
                              <a:gd name="T96" fmla="+- 0 9126 8346"/>
                              <a:gd name="T97" fmla="*/ T96 w 837"/>
                              <a:gd name="T98" fmla="+- 0 261 -347"/>
                              <a:gd name="T99" fmla="*/ 261 h 808"/>
                              <a:gd name="T100" fmla="+- 0 9157 8346"/>
                              <a:gd name="T101" fmla="*/ T100 w 837"/>
                              <a:gd name="T102" fmla="+- 0 198 -347"/>
                              <a:gd name="T103" fmla="*/ 198 h 808"/>
                              <a:gd name="T104" fmla="+- 0 9176 8346"/>
                              <a:gd name="T105" fmla="*/ T104 w 837"/>
                              <a:gd name="T106" fmla="+- 0 130 -347"/>
                              <a:gd name="T107" fmla="*/ 130 h 808"/>
                              <a:gd name="T108" fmla="+- 0 9183 8346"/>
                              <a:gd name="T109" fmla="*/ T108 w 837"/>
                              <a:gd name="T110" fmla="+- 0 57 -347"/>
                              <a:gd name="T111" fmla="*/ 57 h 808"/>
                              <a:gd name="T112" fmla="+- 0 9176 8346"/>
                              <a:gd name="T113" fmla="*/ T112 w 837"/>
                              <a:gd name="T114" fmla="+- 0 -15 -347"/>
                              <a:gd name="T115" fmla="*/ -15 h 808"/>
                              <a:gd name="T116" fmla="+- 0 9157 8346"/>
                              <a:gd name="T117" fmla="*/ T116 w 837"/>
                              <a:gd name="T118" fmla="+- 0 -84 -347"/>
                              <a:gd name="T119" fmla="*/ -84 h 808"/>
                              <a:gd name="T120" fmla="+- 0 9126 8346"/>
                              <a:gd name="T121" fmla="*/ T120 w 837"/>
                              <a:gd name="T122" fmla="+- 0 -147 -347"/>
                              <a:gd name="T123" fmla="*/ -147 h 808"/>
                              <a:gd name="T124" fmla="+- 0 9085 8346"/>
                              <a:gd name="T125" fmla="*/ T124 w 837"/>
                              <a:gd name="T126" fmla="+- 0 -203 -347"/>
                              <a:gd name="T127" fmla="*/ -203 h 808"/>
                              <a:gd name="T128" fmla="+- 0 9034 8346"/>
                              <a:gd name="T129" fmla="*/ T128 w 837"/>
                              <a:gd name="T130" fmla="+- 0 -252 -347"/>
                              <a:gd name="T131" fmla="*/ -252 h 808"/>
                              <a:gd name="T132" fmla="+- 0 8976 8346"/>
                              <a:gd name="T133" fmla="*/ T132 w 837"/>
                              <a:gd name="T134" fmla="+- 0 -292 -347"/>
                              <a:gd name="T135" fmla="*/ -292 h 808"/>
                              <a:gd name="T136" fmla="+- 0 8911 8346"/>
                              <a:gd name="T137" fmla="*/ T136 w 837"/>
                              <a:gd name="T138" fmla="+- 0 -322 -347"/>
                              <a:gd name="T139" fmla="*/ -322 h 808"/>
                              <a:gd name="T140" fmla="+- 0 8840 8346"/>
                              <a:gd name="T141" fmla="*/ T140 w 837"/>
                              <a:gd name="T142" fmla="+- 0 -340 -347"/>
                              <a:gd name="T143" fmla="*/ -340 h 808"/>
                              <a:gd name="T144" fmla="+- 0 8765 8346"/>
                              <a:gd name="T145" fmla="*/ T144 w 837"/>
                              <a:gd name="T146" fmla="+- 0 -347 -347"/>
                              <a:gd name="T147" fmla="*/ -347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7" h="808">
                                <a:moveTo>
                                  <a:pt x="419" y="0"/>
                                </a:moveTo>
                                <a:lnTo>
                                  <a:pt x="343" y="7"/>
                                </a:lnTo>
                                <a:lnTo>
                                  <a:pt x="273" y="25"/>
                                </a:lnTo>
                                <a:lnTo>
                                  <a:pt x="207" y="55"/>
                                </a:lnTo>
                                <a:lnTo>
                                  <a:pt x="149" y="95"/>
                                </a:lnTo>
                                <a:lnTo>
                                  <a:pt x="98" y="144"/>
                                </a:lnTo>
                                <a:lnTo>
                                  <a:pt x="57" y="200"/>
                                </a:lnTo>
                                <a:lnTo>
                                  <a:pt x="26" y="263"/>
                                </a:lnTo>
                                <a:lnTo>
                                  <a:pt x="7" y="332"/>
                                </a:lnTo>
                                <a:lnTo>
                                  <a:pt x="0" y="404"/>
                                </a:lnTo>
                                <a:lnTo>
                                  <a:pt x="7" y="477"/>
                                </a:lnTo>
                                <a:lnTo>
                                  <a:pt x="26" y="545"/>
                                </a:lnTo>
                                <a:lnTo>
                                  <a:pt x="57" y="608"/>
                                </a:lnTo>
                                <a:lnTo>
                                  <a:pt x="98" y="665"/>
                                </a:lnTo>
                                <a:lnTo>
                                  <a:pt x="149" y="713"/>
                                </a:lnTo>
                                <a:lnTo>
                                  <a:pt x="207" y="753"/>
                                </a:lnTo>
                                <a:lnTo>
                                  <a:pt x="273" y="783"/>
                                </a:lnTo>
                                <a:lnTo>
                                  <a:pt x="343" y="802"/>
                                </a:lnTo>
                                <a:lnTo>
                                  <a:pt x="419" y="808"/>
                                </a:lnTo>
                                <a:lnTo>
                                  <a:pt x="494" y="802"/>
                                </a:lnTo>
                                <a:lnTo>
                                  <a:pt x="565" y="783"/>
                                </a:lnTo>
                                <a:lnTo>
                                  <a:pt x="630" y="753"/>
                                </a:lnTo>
                                <a:lnTo>
                                  <a:pt x="688" y="713"/>
                                </a:lnTo>
                                <a:lnTo>
                                  <a:pt x="739" y="665"/>
                                </a:lnTo>
                                <a:lnTo>
                                  <a:pt x="780" y="608"/>
                                </a:lnTo>
                                <a:lnTo>
                                  <a:pt x="811" y="545"/>
                                </a:lnTo>
                                <a:lnTo>
                                  <a:pt x="830" y="477"/>
                                </a:lnTo>
                                <a:lnTo>
                                  <a:pt x="837" y="404"/>
                                </a:lnTo>
                                <a:lnTo>
                                  <a:pt x="830" y="332"/>
                                </a:lnTo>
                                <a:lnTo>
                                  <a:pt x="811" y="263"/>
                                </a:lnTo>
                                <a:lnTo>
                                  <a:pt x="780" y="200"/>
                                </a:lnTo>
                                <a:lnTo>
                                  <a:pt x="739" y="144"/>
                                </a:lnTo>
                                <a:lnTo>
                                  <a:pt x="688" y="95"/>
                                </a:lnTo>
                                <a:lnTo>
                                  <a:pt x="630" y="55"/>
                                </a:lnTo>
                                <a:lnTo>
                                  <a:pt x="565" y="25"/>
                                </a:lnTo>
                                <a:lnTo>
                                  <a:pt x="494" y="7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49"/>
                        <wps:cNvSpPr>
                          <a:spLocks/>
                        </wps:cNvSpPr>
                        <wps:spPr bwMode="auto">
                          <a:xfrm>
                            <a:off x="8346" y="-347"/>
                            <a:ext cx="837" cy="808"/>
                          </a:xfrm>
                          <a:custGeom>
                            <a:avLst/>
                            <a:gdLst>
                              <a:gd name="T0" fmla="+- 0 8346 8346"/>
                              <a:gd name="T1" fmla="*/ T0 w 837"/>
                              <a:gd name="T2" fmla="+- 0 57 -347"/>
                              <a:gd name="T3" fmla="*/ 57 h 808"/>
                              <a:gd name="T4" fmla="+- 0 8353 8346"/>
                              <a:gd name="T5" fmla="*/ T4 w 837"/>
                              <a:gd name="T6" fmla="+- 0 -15 -347"/>
                              <a:gd name="T7" fmla="*/ -15 h 808"/>
                              <a:gd name="T8" fmla="+- 0 8372 8346"/>
                              <a:gd name="T9" fmla="*/ T8 w 837"/>
                              <a:gd name="T10" fmla="+- 0 -84 -347"/>
                              <a:gd name="T11" fmla="*/ -84 h 808"/>
                              <a:gd name="T12" fmla="+- 0 8403 8346"/>
                              <a:gd name="T13" fmla="*/ T12 w 837"/>
                              <a:gd name="T14" fmla="+- 0 -147 -347"/>
                              <a:gd name="T15" fmla="*/ -147 h 808"/>
                              <a:gd name="T16" fmla="+- 0 8444 8346"/>
                              <a:gd name="T17" fmla="*/ T16 w 837"/>
                              <a:gd name="T18" fmla="+- 0 -203 -347"/>
                              <a:gd name="T19" fmla="*/ -203 h 808"/>
                              <a:gd name="T20" fmla="+- 0 8495 8346"/>
                              <a:gd name="T21" fmla="*/ T20 w 837"/>
                              <a:gd name="T22" fmla="+- 0 -252 -347"/>
                              <a:gd name="T23" fmla="*/ -252 h 808"/>
                              <a:gd name="T24" fmla="+- 0 8553 8346"/>
                              <a:gd name="T25" fmla="*/ T24 w 837"/>
                              <a:gd name="T26" fmla="+- 0 -292 -347"/>
                              <a:gd name="T27" fmla="*/ -292 h 808"/>
                              <a:gd name="T28" fmla="+- 0 8619 8346"/>
                              <a:gd name="T29" fmla="*/ T28 w 837"/>
                              <a:gd name="T30" fmla="+- 0 -322 -347"/>
                              <a:gd name="T31" fmla="*/ -322 h 808"/>
                              <a:gd name="T32" fmla="+- 0 8689 8346"/>
                              <a:gd name="T33" fmla="*/ T32 w 837"/>
                              <a:gd name="T34" fmla="+- 0 -340 -347"/>
                              <a:gd name="T35" fmla="*/ -340 h 808"/>
                              <a:gd name="T36" fmla="+- 0 8765 8346"/>
                              <a:gd name="T37" fmla="*/ T36 w 837"/>
                              <a:gd name="T38" fmla="+- 0 -347 -347"/>
                              <a:gd name="T39" fmla="*/ -347 h 808"/>
                              <a:gd name="T40" fmla="+- 0 8840 8346"/>
                              <a:gd name="T41" fmla="*/ T40 w 837"/>
                              <a:gd name="T42" fmla="+- 0 -340 -347"/>
                              <a:gd name="T43" fmla="*/ -340 h 808"/>
                              <a:gd name="T44" fmla="+- 0 8911 8346"/>
                              <a:gd name="T45" fmla="*/ T44 w 837"/>
                              <a:gd name="T46" fmla="+- 0 -322 -347"/>
                              <a:gd name="T47" fmla="*/ -322 h 808"/>
                              <a:gd name="T48" fmla="+- 0 8976 8346"/>
                              <a:gd name="T49" fmla="*/ T48 w 837"/>
                              <a:gd name="T50" fmla="+- 0 -292 -347"/>
                              <a:gd name="T51" fmla="*/ -292 h 808"/>
                              <a:gd name="T52" fmla="+- 0 9034 8346"/>
                              <a:gd name="T53" fmla="*/ T52 w 837"/>
                              <a:gd name="T54" fmla="+- 0 -252 -347"/>
                              <a:gd name="T55" fmla="*/ -252 h 808"/>
                              <a:gd name="T56" fmla="+- 0 9085 8346"/>
                              <a:gd name="T57" fmla="*/ T56 w 837"/>
                              <a:gd name="T58" fmla="+- 0 -203 -347"/>
                              <a:gd name="T59" fmla="*/ -203 h 808"/>
                              <a:gd name="T60" fmla="+- 0 9126 8346"/>
                              <a:gd name="T61" fmla="*/ T60 w 837"/>
                              <a:gd name="T62" fmla="+- 0 -147 -347"/>
                              <a:gd name="T63" fmla="*/ -147 h 808"/>
                              <a:gd name="T64" fmla="+- 0 9157 8346"/>
                              <a:gd name="T65" fmla="*/ T64 w 837"/>
                              <a:gd name="T66" fmla="+- 0 -84 -347"/>
                              <a:gd name="T67" fmla="*/ -84 h 808"/>
                              <a:gd name="T68" fmla="+- 0 9176 8346"/>
                              <a:gd name="T69" fmla="*/ T68 w 837"/>
                              <a:gd name="T70" fmla="+- 0 -15 -347"/>
                              <a:gd name="T71" fmla="*/ -15 h 808"/>
                              <a:gd name="T72" fmla="+- 0 9183 8346"/>
                              <a:gd name="T73" fmla="*/ T72 w 837"/>
                              <a:gd name="T74" fmla="+- 0 57 -347"/>
                              <a:gd name="T75" fmla="*/ 57 h 808"/>
                              <a:gd name="T76" fmla="+- 0 9176 8346"/>
                              <a:gd name="T77" fmla="*/ T76 w 837"/>
                              <a:gd name="T78" fmla="+- 0 130 -347"/>
                              <a:gd name="T79" fmla="*/ 130 h 808"/>
                              <a:gd name="T80" fmla="+- 0 9157 8346"/>
                              <a:gd name="T81" fmla="*/ T80 w 837"/>
                              <a:gd name="T82" fmla="+- 0 198 -347"/>
                              <a:gd name="T83" fmla="*/ 198 h 808"/>
                              <a:gd name="T84" fmla="+- 0 9126 8346"/>
                              <a:gd name="T85" fmla="*/ T84 w 837"/>
                              <a:gd name="T86" fmla="+- 0 261 -347"/>
                              <a:gd name="T87" fmla="*/ 261 h 808"/>
                              <a:gd name="T88" fmla="+- 0 9085 8346"/>
                              <a:gd name="T89" fmla="*/ T88 w 837"/>
                              <a:gd name="T90" fmla="+- 0 318 -347"/>
                              <a:gd name="T91" fmla="*/ 318 h 808"/>
                              <a:gd name="T92" fmla="+- 0 9034 8346"/>
                              <a:gd name="T93" fmla="*/ T92 w 837"/>
                              <a:gd name="T94" fmla="+- 0 366 -347"/>
                              <a:gd name="T95" fmla="*/ 366 h 808"/>
                              <a:gd name="T96" fmla="+- 0 8976 8346"/>
                              <a:gd name="T97" fmla="*/ T96 w 837"/>
                              <a:gd name="T98" fmla="+- 0 406 -347"/>
                              <a:gd name="T99" fmla="*/ 406 h 808"/>
                              <a:gd name="T100" fmla="+- 0 8911 8346"/>
                              <a:gd name="T101" fmla="*/ T100 w 837"/>
                              <a:gd name="T102" fmla="+- 0 436 -347"/>
                              <a:gd name="T103" fmla="*/ 436 h 808"/>
                              <a:gd name="T104" fmla="+- 0 8840 8346"/>
                              <a:gd name="T105" fmla="*/ T104 w 837"/>
                              <a:gd name="T106" fmla="+- 0 455 -347"/>
                              <a:gd name="T107" fmla="*/ 455 h 808"/>
                              <a:gd name="T108" fmla="+- 0 8765 8346"/>
                              <a:gd name="T109" fmla="*/ T108 w 837"/>
                              <a:gd name="T110" fmla="+- 0 461 -347"/>
                              <a:gd name="T111" fmla="*/ 461 h 808"/>
                              <a:gd name="T112" fmla="+- 0 8689 8346"/>
                              <a:gd name="T113" fmla="*/ T112 w 837"/>
                              <a:gd name="T114" fmla="+- 0 455 -347"/>
                              <a:gd name="T115" fmla="*/ 455 h 808"/>
                              <a:gd name="T116" fmla="+- 0 8619 8346"/>
                              <a:gd name="T117" fmla="*/ T116 w 837"/>
                              <a:gd name="T118" fmla="+- 0 436 -347"/>
                              <a:gd name="T119" fmla="*/ 436 h 808"/>
                              <a:gd name="T120" fmla="+- 0 8553 8346"/>
                              <a:gd name="T121" fmla="*/ T120 w 837"/>
                              <a:gd name="T122" fmla="+- 0 406 -347"/>
                              <a:gd name="T123" fmla="*/ 406 h 808"/>
                              <a:gd name="T124" fmla="+- 0 8495 8346"/>
                              <a:gd name="T125" fmla="*/ T124 w 837"/>
                              <a:gd name="T126" fmla="+- 0 366 -347"/>
                              <a:gd name="T127" fmla="*/ 366 h 808"/>
                              <a:gd name="T128" fmla="+- 0 8444 8346"/>
                              <a:gd name="T129" fmla="*/ T128 w 837"/>
                              <a:gd name="T130" fmla="+- 0 318 -347"/>
                              <a:gd name="T131" fmla="*/ 318 h 808"/>
                              <a:gd name="T132" fmla="+- 0 8403 8346"/>
                              <a:gd name="T133" fmla="*/ T132 w 837"/>
                              <a:gd name="T134" fmla="+- 0 261 -347"/>
                              <a:gd name="T135" fmla="*/ 261 h 808"/>
                              <a:gd name="T136" fmla="+- 0 8372 8346"/>
                              <a:gd name="T137" fmla="*/ T136 w 837"/>
                              <a:gd name="T138" fmla="+- 0 198 -347"/>
                              <a:gd name="T139" fmla="*/ 198 h 808"/>
                              <a:gd name="T140" fmla="+- 0 8353 8346"/>
                              <a:gd name="T141" fmla="*/ T140 w 837"/>
                              <a:gd name="T142" fmla="+- 0 130 -347"/>
                              <a:gd name="T143" fmla="*/ 130 h 808"/>
                              <a:gd name="T144" fmla="+- 0 8346 8346"/>
                              <a:gd name="T145" fmla="*/ T144 w 837"/>
                              <a:gd name="T146" fmla="+- 0 57 -347"/>
                              <a:gd name="T147" fmla="*/ 57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7" h="808">
                                <a:moveTo>
                                  <a:pt x="0" y="404"/>
                                </a:moveTo>
                                <a:lnTo>
                                  <a:pt x="7" y="332"/>
                                </a:lnTo>
                                <a:lnTo>
                                  <a:pt x="26" y="263"/>
                                </a:lnTo>
                                <a:lnTo>
                                  <a:pt x="57" y="200"/>
                                </a:lnTo>
                                <a:lnTo>
                                  <a:pt x="98" y="144"/>
                                </a:lnTo>
                                <a:lnTo>
                                  <a:pt x="149" y="95"/>
                                </a:lnTo>
                                <a:lnTo>
                                  <a:pt x="207" y="55"/>
                                </a:lnTo>
                                <a:lnTo>
                                  <a:pt x="273" y="25"/>
                                </a:lnTo>
                                <a:lnTo>
                                  <a:pt x="343" y="7"/>
                                </a:lnTo>
                                <a:lnTo>
                                  <a:pt x="419" y="0"/>
                                </a:lnTo>
                                <a:lnTo>
                                  <a:pt x="494" y="7"/>
                                </a:lnTo>
                                <a:lnTo>
                                  <a:pt x="565" y="25"/>
                                </a:lnTo>
                                <a:lnTo>
                                  <a:pt x="630" y="55"/>
                                </a:lnTo>
                                <a:lnTo>
                                  <a:pt x="688" y="95"/>
                                </a:lnTo>
                                <a:lnTo>
                                  <a:pt x="739" y="144"/>
                                </a:lnTo>
                                <a:lnTo>
                                  <a:pt x="780" y="200"/>
                                </a:lnTo>
                                <a:lnTo>
                                  <a:pt x="811" y="263"/>
                                </a:lnTo>
                                <a:lnTo>
                                  <a:pt x="830" y="332"/>
                                </a:lnTo>
                                <a:lnTo>
                                  <a:pt x="837" y="404"/>
                                </a:lnTo>
                                <a:lnTo>
                                  <a:pt x="830" y="477"/>
                                </a:lnTo>
                                <a:lnTo>
                                  <a:pt x="811" y="545"/>
                                </a:lnTo>
                                <a:lnTo>
                                  <a:pt x="780" y="608"/>
                                </a:lnTo>
                                <a:lnTo>
                                  <a:pt x="739" y="665"/>
                                </a:lnTo>
                                <a:lnTo>
                                  <a:pt x="688" y="713"/>
                                </a:lnTo>
                                <a:lnTo>
                                  <a:pt x="630" y="753"/>
                                </a:lnTo>
                                <a:lnTo>
                                  <a:pt x="565" y="783"/>
                                </a:lnTo>
                                <a:lnTo>
                                  <a:pt x="494" y="802"/>
                                </a:lnTo>
                                <a:lnTo>
                                  <a:pt x="419" y="808"/>
                                </a:lnTo>
                                <a:lnTo>
                                  <a:pt x="343" y="802"/>
                                </a:lnTo>
                                <a:lnTo>
                                  <a:pt x="273" y="783"/>
                                </a:lnTo>
                                <a:lnTo>
                                  <a:pt x="207" y="753"/>
                                </a:lnTo>
                                <a:lnTo>
                                  <a:pt x="149" y="713"/>
                                </a:lnTo>
                                <a:lnTo>
                                  <a:pt x="98" y="665"/>
                                </a:lnTo>
                                <a:lnTo>
                                  <a:pt x="57" y="608"/>
                                </a:lnTo>
                                <a:lnTo>
                                  <a:pt x="26" y="545"/>
                                </a:lnTo>
                                <a:lnTo>
                                  <a:pt x="7" y="477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981A" id="docshapegroup38" o:spid="_x0000_s1026" style="position:absolute;margin-left:27.15pt;margin-top:-17.7pt;width:548pt;height:6in;z-index:-15884288;mso-position-horizontal-relative:page" coordorigin="543,-354" coordsize="10960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">
                <v:rect id="docshape39" o:spid="_x0000_s1027" style="position:absolute;left:615;top:-67;width:10860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" filled="f" strokeweight="2.75pt">
                  <v:stroke dashstyle="longDash"/>
                </v:rect>
                <v:shape id="docshape40" o:spid="_x0000_s1028" type="#_x0000_t75" style="position:absolute;left:960;top:72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">
                  <v:imagedata r:id="rId32" o:title=""/>
                </v:shape>
                <v:rect id="docshape41" o:spid="_x0000_s1029" style="position:absolute;left:952;top:71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  <v:shape id="docshape42" o:spid="_x0000_s1030" type="#_x0000_t75" style="position:absolute;left:960;top:101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">
                  <v:imagedata r:id="rId32" o:title=""/>
                </v:shape>
                <v:rect id="docshape43" o:spid="_x0000_s1031" style="position:absolute;left:952;top:100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shape id="docshape44" o:spid="_x0000_s1032" type="#_x0000_t75" style="position:absolute;left:976;top:130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">
                  <v:imagedata r:id="rId32" o:title=""/>
                </v:shape>
                <v:rect id="docshape45" o:spid="_x0000_s1033" style="position:absolute;left:968;top:130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" filled="f"/>
                <v:rect id="docshape46" o:spid="_x0000_s1034" style="position:absolute;left:570;top:4073;width:10905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" filled="f" strokeweight="2.75pt">
                  <v:stroke dashstyle="longDash"/>
                </v:rect>
                <v:shape id="docshape47" o:spid="_x0000_s1035" style="position:absolute;left:742;top:6935;width:10080;height:977;visibility:visible;mso-wrap-style:square;v-text-anchor:top" coordsize="10080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" path="m,l10080,m,487r10080,m,977r10080,e" filled="f" strokecolor="#202020" strokeweight=".6pt">
                  <v:path arrowok="t" o:connecttype="custom" o:connectlocs="0,6935;10080,6935;0,7422;10080,7422;0,7912;10080,7912" o:connectangles="0,0,0,0,0,0"/>
                </v:shape>
                <v:shape id="docshape48" o:spid="_x0000_s1036" style="position:absolute;left:8346;top:-347;width:837;height:808;visibility:visible;mso-wrap-style:square;v-text-anchor:top" coordsize="837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" path="m419,l343,7,273,25,207,55,149,95,98,144,57,200,26,263,7,332,,404r7,73l26,545r31,63l98,665r51,48l207,753r66,30l343,802r76,6l494,802r71,-19l630,753r58,-40l739,665r41,-57l811,545r19,-68l837,404r-7,-72l811,263,780,200,739,144,688,95,630,55,565,25,494,7,419,xe" stroked="f">
                  <v:path arrowok="t" o:connecttype="custom" o:connectlocs="419,-347;343,-340;273,-322;207,-292;149,-252;98,-203;57,-147;26,-84;7,-15;0,57;7,130;26,198;57,261;98,318;149,366;207,406;273,436;343,455;419,461;494,455;565,436;630,406;688,366;739,318;780,261;811,198;830,130;837,57;830,-15;811,-84;780,-147;739,-203;688,-252;630,-292;565,-322;494,-340;419,-347" o:connectangles="0,0,0,0,0,0,0,0,0,0,0,0,0,0,0,0,0,0,0,0,0,0,0,0,0,0,0,0,0,0,0,0,0,0,0,0,0"/>
                </v:shape>
                <v:shape id="docshape49" o:spid="_x0000_s1037" style="position:absolute;left:8346;top:-347;width:837;height:808;visibility:visible;mso-wrap-style:square;v-text-anchor:top" coordsize="837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" path="m,404l7,332,26,263,57,200,98,144,149,95,207,55,273,25,343,7,419,r75,7l565,25r65,30l688,95r51,49l780,200r31,63l830,332r7,72l830,477r-19,68l780,608r-41,57l688,713r-58,40l565,783r-71,19l419,808r-76,-6l273,783,207,753,149,713,98,665,57,608,26,545,7,477,,404xe" filled="f" strokecolor="white">
                  <v:path arrowok="t" o:connecttype="custom" o:connectlocs="0,57;7,-15;26,-84;57,-147;98,-203;149,-252;207,-292;273,-322;343,-340;419,-347;494,-340;565,-322;630,-292;688,-252;739,-203;780,-147;811,-84;830,-15;837,57;830,130;811,198;780,261;739,318;688,366;630,406;565,436;494,455;419,461;343,455;273,436;207,406;149,366;98,318;57,261;26,198;7,130;0,57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B4111">
        <w:rPr>
          <w:rFonts w:ascii="Calibri Light" w:hAnsi="Calibri Light" w:cs="Calibri Light"/>
          <w:b w:val="0"/>
          <w:bCs w:val="0"/>
          <w:color w:val="8E0000"/>
        </w:rPr>
        <w:t>School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1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Community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2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Team</w:t>
      </w:r>
    </w:p>
    <w:p w14:paraId="7A08B15A" w14:textId="77777777" w:rsidR="00F94249" w:rsidRPr="00EB4111" w:rsidRDefault="006B51C7">
      <w:pPr>
        <w:pStyle w:val="BodyText"/>
        <w:spacing w:before="325"/>
        <w:ind w:left="1207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Yes,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am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interested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wish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to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join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Community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Team.</w:t>
      </w:r>
    </w:p>
    <w:p w14:paraId="3A88C002" w14:textId="77777777" w:rsidR="00F94249" w:rsidRPr="00EB4111" w:rsidRDefault="006B51C7">
      <w:pPr>
        <w:pStyle w:val="BodyText"/>
        <w:spacing w:before="48" w:line="285" w:lineRule="auto"/>
        <w:ind w:left="1228" w:right="3828" w:hanging="22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Please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contact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so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can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learn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more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about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joining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Community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Team.</w:t>
      </w:r>
      <w:r w:rsidRPr="00EB4111">
        <w:rPr>
          <w:rFonts w:ascii="Calibri Light" w:hAnsi="Calibri Light" w:cs="Calibri Light"/>
          <w:color w:val="202020"/>
          <w:spacing w:val="-37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Please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send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notifications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about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future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meetings and</w:t>
      </w:r>
      <w:r w:rsidRPr="00EB4111">
        <w:rPr>
          <w:rFonts w:ascii="Calibri Light" w:hAnsi="Calibri Light" w:cs="Calibri Light"/>
          <w:color w:val="202020"/>
          <w:spacing w:val="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updates.</w:t>
      </w:r>
    </w:p>
    <w:p w14:paraId="2B3ADF60" w14:textId="77777777" w:rsidR="00F94249" w:rsidRPr="00EB4111" w:rsidRDefault="00F94249">
      <w:pPr>
        <w:pStyle w:val="BodyText"/>
        <w:rPr>
          <w:rFonts w:ascii="Calibri Light" w:hAnsi="Calibri Light" w:cs="Calibri Light"/>
          <w:sz w:val="13"/>
        </w:rPr>
      </w:pPr>
    </w:p>
    <w:p w14:paraId="0C9826C4" w14:textId="77777777" w:rsidR="00F94249" w:rsidRPr="00EB4111" w:rsidRDefault="006B51C7">
      <w:pPr>
        <w:tabs>
          <w:tab w:val="left" w:pos="10904"/>
        </w:tabs>
        <w:spacing w:before="58"/>
        <w:ind w:left="7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Name: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4413EC38" w14:textId="77777777" w:rsidR="00F94249" w:rsidRPr="00EB4111" w:rsidRDefault="00F94249">
      <w:pPr>
        <w:pStyle w:val="BodyText"/>
        <w:spacing w:before="9"/>
        <w:rPr>
          <w:rFonts w:ascii="Calibri Light" w:hAnsi="Calibri Light" w:cs="Calibri Light"/>
          <w:sz w:val="13"/>
        </w:rPr>
      </w:pPr>
    </w:p>
    <w:p w14:paraId="4B59F0F7" w14:textId="77777777" w:rsidR="00F94249" w:rsidRPr="00EB4111" w:rsidRDefault="006B51C7">
      <w:pPr>
        <w:tabs>
          <w:tab w:val="left" w:pos="10904"/>
        </w:tabs>
        <w:spacing w:before="58"/>
        <w:ind w:left="7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Child’s Name </w:t>
      </w:r>
      <w:r w:rsidRPr="00EB4111">
        <w:rPr>
          <w:rFonts w:ascii="Calibri Light" w:hAnsi="Calibri Light" w:cs="Calibri Light"/>
          <w:color w:val="202020"/>
          <w:sz w:val="20"/>
        </w:rPr>
        <w:t>and</w:t>
      </w:r>
      <w:r w:rsidRPr="00EB4111">
        <w:rPr>
          <w:rFonts w:ascii="Calibri Light" w:hAnsi="Calibri Light" w:cs="Calibri Light"/>
          <w:color w:val="202020"/>
          <w:spacing w:val="-10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Grade</w:t>
      </w:r>
      <w:r w:rsidRPr="00EB4111">
        <w:rPr>
          <w:rFonts w:ascii="Calibri Light" w:hAnsi="Calibri Light" w:cs="Calibri Light"/>
          <w:color w:val="202020"/>
          <w:spacing w:val="-5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Level:</w:t>
      </w:r>
      <w:r w:rsidRPr="00EB4111">
        <w:rPr>
          <w:rFonts w:ascii="Calibri Light" w:hAnsi="Calibri Light" w:cs="Calibri Light"/>
          <w:color w:val="202020"/>
          <w:spacing w:val="-3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547E1EA7" w14:textId="77777777" w:rsidR="00F94249" w:rsidRPr="00EB4111" w:rsidRDefault="00F94249">
      <w:pPr>
        <w:pStyle w:val="BodyText"/>
        <w:spacing w:before="2"/>
        <w:rPr>
          <w:rFonts w:ascii="Calibri Light" w:hAnsi="Calibri Light" w:cs="Calibri Light"/>
          <w:sz w:val="15"/>
        </w:rPr>
      </w:pPr>
    </w:p>
    <w:p w14:paraId="056ACE3A" w14:textId="77777777" w:rsidR="00F94249" w:rsidRPr="00EB4111" w:rsidRDefault="006B51C7">
      <w:pPr>
        <w:tabs>
          <w:tab w:val="left" w:pos="10904"/>
        </w:tabs>
        <w:spacing w:before="58"/>
        <w:ind w:left="7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Address: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6D764D93" w14:textId="77777777" w:rsidR="00F94249" w:rsidRPr="00EB4111" w:rsidRDefault="00F94249">
      <w:pPr>
        <w:pStyle w:val="BodyText"/>
        <w:spacing w:before="5"/>
        <w:rPr>
          <w:rFonts w:ascii="Calibri Light" w:hAnsi="Calibri Light" w:cs="Calibri Light"/>
          <w:sz w:val="15"/>
        </w:rPr>
      </w:pPr>
    </w:p>
    <w:p w14:paraId="6E8AFDAE" w14:textId="77777777" w:rsidR="00F94249" w:rsidRPr="00EB4111" w:rsidRDefault="006B51C7">
      <w:pPr>
        <w:tabs>
          <w:tab w:val="left" w:pos="10904"/>
        </w:tabs>
        <w:spacing w:before="58"/>
        <w:ind w:left="7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pacing w:val="-1"/>
          <w:sz w:val="20"/>
        </w:rPr>
        <w:t>Phone</w:t>
      </w:r>
      <w:r w:rsidRPr="00EB4111">
        <w:rPr>
          <w:rFonts w:ascii="Calibri Light" w:hAnsi="Calibri Light" w:cs="Calibri Light"/>
          <w:color w:val="202020"/>
          <w:spacing w:val="-8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Number: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6532F106" w14:textId="77777777" w:rsidR="00F94249" w:rsidRPr="00EB4111" w:rsidRDefault="00F94249">
      <w:pPr>
        <w:pStyle w:val="BodyText"/>
        <w:spacing w:before="4"/>
        <w:rPr>
          <w:rFonts w:ascii="Calibri Light" w:hAnsi="Calibri Light" w:cs="Calibri Light"/>
          <w:sz w:val="15"/>
        </w:rPr>
      </w:pPr>
    </w:p>
    <w:p w14:paraId="6E5553E9" w14:textId="77777777" w:rsidR="00F94249" w:rsidRPr="00EB4111" w:rsidRDefault="006B51C7">
      <w:pPr>
        <w:tabs>
          <w:tab w:val="left" w:pos="10904"/>
        </w:tabs>
        <w:spacing w:before="58"/>
        <w:ind w:left="787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pacing w:val="-1"/>
          <w:sz w:val="20"/>
        </w:rPr>
        <w:t>Email</w:t>
      </w:r>
      <w:r w:rsidRPr="00EB4111">
        <w:rPr>
          <w:rFonts w:ascii="Calibri Light" w:hAnsi="Calibri Light" w:cs="Calibri Light"/>
          <w:color w:val="202020"/>
          <w:spacing w:val="-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Address: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5A80FE97" w14:textId="77777777" w:rsidR="00F94249" w:rsidRPr="00EB4111" w:rsidRDefault="00F94249">
      <w:pPr>
        <w:pStyle w:val="BodyText"/>
        <w:rPr>
          <w:rFonts w:ascii="Calibri Light" w:hAnsi="Calibri Light" w:cs="Calibri Light"/>
        </w:rPr>
      </w:pPr>
    </w:p>
    <w:p w14:paraId="21B3C4E5" w14:textId="77777777" w:rsidR="00F94249" w:rsidRPr="00EB4111" w:rsidRDefault="006B51C7">
      <w:pPr>
        <w:pStyle w:val="Heading2"/>
        <w:spacing w:before="125"/>
        <w:ind w:left="3821" w:right="4071"/>
        <w:jc w:val="center"/>
        <w:rPr>
          <w:rFonts w:ascii="Calibri Light" w:hAnsi="Calibri Light" w:cs="Calibri Light"/>
          <w:b w:val="0"/>
          <w:bCs w:val="0"/>
        </w:rPr>
      </w:pPr>
      <w:r w:rsidRPr="00EB4111">
        <w:rPr>
          <w:rFonts w:ascii="Calibri Light" w:hAnsi="Calibri Light" w:cs="Calibri Light"/>
          <w:b w:val="0"/>
          <w:bCs w:val="0"/>
          <w:color w:val="8E0000"/>
        </w:rPr>
        <w:t>Share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Your</w:t>
      </w:r>
      <w:r w:rsidRPr="00EB4111">
        <w:rPr>
          <w:rFonts w:ascii="Calibri Light" w:hAnsi="Calibri Light" w:cs="Calibri Light"/>
          <w:b w:val="0"/>
          <w:bCs w:val="0"/>
          <w:color w:val="8E0000"/>
          <w:spacing w:val="-4"/>
        </w:rPr>
        <w:t xml:space="preserve"> </w:t>
      </w:r>
      <w:r w:rsidRPr="00EB4111">
        <w:rPr>
          <w:rFonts w:ascii="Calibri Light" w:hAnsi="Calibri Light" w:cs="Calibri Light"/>
          <w:b w:val="0"/>
          <w:bCs w:val="0"/>
          <w:color w:val="8E0000"/>
        </w:rPr>
        <w:t>Thoughts</w:t>
      </w:r>
    </w:p>
    <w:p w14:paraId="08953719" w14:textId="77777777" w:rsidR="00F94249" w:rsidRPr="00EB4111" w:rsidRDefault="006B51C7">
      <w:pPr>
        <w:pStyle w:val="BodyText"/>
        <w:spacing w:before="50" w:line="232" w:lineRule="auto"/>
        <w:ind w:left="724" w:right="969"/>
        <w:rPr>
          <w:rFonts w:ascii="Calibri Light" w:hAnsi="Calibri Light" w:cs="Calibri Light"/>
        </w:rPr>
      </w:pPr>
      <w:r w:rsidRPr="00EB4111">
        <w:rPr>
          <w:rFonts w:ascii="Calibri Light" w:hAnsi="Calibri Light" w:cs="Calibri Light"/>
          <w:color w:val="202020"/>
        </w:rPr>
        <w:t>We want to hear from you! If you have any suggestions or if there is any part of this policy that you feel is not satisfactory with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students’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school’s goals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for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academic achievement,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please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provide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us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with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your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comments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in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the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space</w:t>
      </w:r>
      <w:r w:rsidRPr="00EB4111">
        <w:rPr>
          <w:rFonts w:ascii="Calibri Light" w:hAnsi="Calibri Light" w:cs="Calibri Light"/>
          <w:color w:val="202020"/>
          <w:spacing w:val="-3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provided</w:t>
      </w:r>
      <w:r w:rsidRPr="00EB4111">
        <w:rPr>
          <w:rFonts w:ascii="Calibri Light" w:hAnsi="Calibri Light" w:cs="Calibri Light"/>
          <w:color w:val="202020"/>
          <w:spacing w:val="-4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and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leave</w:t>
      </w:r>
      <w:r w:rsidRPr="00EB4111">
        <w:rPr>
          <w:rFonts w:ascii="Calibri Light" w:hAnsi="Calibri Light" w:cs="Calibri Light"/>
          <w:color w:val="202020"/>
          <w:spacing w:val="-2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this form in the</w:t>
      </w:r>
      <w:r w:rsidRPr="00EB4111">
        <w:rPr>
          <w:rFonts w:ascii="Calibri Light" w:hAnsi="Calibri Light" w:cs="Calibri Light"/>
          <w:color w:val="202020"/>
          <w:spacing w:val="-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front</w:t>
      </w:r>
      <w:r w:rsidRPr="00EB4111">
        <w:rPr>
          <w:rFonts w:ascii="Calibri Light" w:hAnsi="Calibri Light" w:cs="Calibri Light"/>
          <w:color w:val="202020"/>
          <w:spacing w:val="1"/>
        </w:rPr>
        <w:t xml:space="preserve"> </w:t>
      </w:r>
      <w:r w:rsidRPr="00EB4111">
        <w:rPr>
          <w:rFonts w:ascii="Calibri Light" w:hAnsi="Calibri Light" w:cs="Calibri Light"/>
          <w:color w:val="202020"/>
        </w:rPr>
        <w:t>office:</w:t>
      </w:r>
    </w:p>
    <w:p w14:paraId="5F6F6C82" w14:textId="77777777" w:rsidR="00F94249" w:rsidRPr="00EB4111" w:rsidRDefault="00F94249">
      <w:pPr>
        <w:pStyle w:val="BodyText"/>
        <w:spacing w:before="1"/>
        <w:rPr>
          <w:rFonts w:ascii="Calibri Light" w:hAnsi="Calibri Light" w:cs="Calibri Light"/>
          <w:sz w:val="15"/>
        </w:rPr>
      </w:pPr>
    </w:p>
    <w:p w14:paraId="50A29A6E" w14:textId="77777777" w:rsidR="00F94249" w:rsidRPr="00EB4111" w:rsidRDefault="006B51C7">
      <w:pPr>
        <w:tabs>
          <w:tab w:val="left" w:pos="5580"/>
          <w:tab w:val="left" w:pos="10841"/>
        </w:tabs>
        <w:ind w:left="724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Name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(optional):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  <w:r w:rsidRPr="00EB4111">
        <w:rPr>
          <w:rFonts w:ascii="Calibri Light" w:hAnsi="Calibri Light" w:cs="Calibri Light"/>
          <w:color w:val="202020"/>
          <w:sz w:val="20"/>
        </w:rPr>
        <w:t>Phone</w:t>
      </w:r>
      <w:r w:rsidRPr="00EB4111">
        <w:rPr>
          <w:rFonts w:ascii="Calibri Light" w:hAnsi="Calibri Light" w:cs="Calibri Light"/>
          <w:color w:val="202020"/>
          <w:spacing w:val="-4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Number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</w:rPr>
        <w:t>(optional):</w:t>
      </w:r>
      <w:r w:rsidRPr="00EB4111">
        <w:rPr>
          <w:rFonts w:ascii="Calibri Light" w:hAnsi="Calibri Light" w:cs="Calibri Light"/>
          <w:color w:val="202020"/>
          <w:spacing w:val="2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p w14:paraId="090B5AB0" w14:textId="77777777" w:rsidR="00F94249" w:rsidRPr="00EB4111" w:rsidRDefault="00F94249">
      <w:pPr>
        <w:pStyle w:val="BodyText"/>
        <w:spacing w:before="2"/>
        <w:rPr>
          <w:rFonts w:ascii="Calibri Light" w:hAnsi="Calibri Light" w:cs="Calibri Light"/>
          <w:sz w:val="15"/>
        </w:rPr>
      </w:pPr>
    </w:p>
    <w:p w14:paraId="13A2B48F" w14:textId="77777777" w:rsidR="00F94249" w:rsidRPr="00EB4111" w:rsidRDefault="006B51C7">
      <w:pPr>
        <w:tabs>
          <w:tab w:val="left" w:pos="10841"/>
        </w:tabs>
        <w:spacing w:before="58"/>
        <w:ind w:left="724"/>
        <w:rPr>
          <w:rFonts w:ascii="Calibri Light" w:hAnsi="Calibri Light" w:cs="Calibri Light"/>
          <w:sz w:val="20"/>
        </w:rPr>
      </w:pPr>
      <w:r w:rsidRPr="00EB4111">
        <w:rPr>
          <w:rFonts w:ascii="Calibri Light" w:hAnsi="Calibri Light" w:cs="Calibri Light"/>
          <w:color w:val="202020"/>
          <w:sz w:val="20"/>
        </w:rPr>
        <w:t>Comments:</w:t>
      </w:r>
      <w:r w:rsidRPr="00EB4111">
        <w:rPr>
          <w:rFonts w:ascii="Calibri Light" w:hAnsi="Calibri Light" w:cs="Calibri Light"/>
          <w:color w:val="202020"/>
          <w:spacing w:val="-1"/>
          <w:sz w:val="20"/>
        </w:rPr>
        <w:t xml:space="preserve"> </w:t>
      </w:r>
      <w:r w:rsidRPr="00EB4111">
        <w:rPr>
          <w:rFonts w:ascii="Calibri Light" w:hAnsi="Calibri Light" w:cs="Calibri Light"/>
          <w:color w:val="202020"/>
          <w:w w:val="99"/>
          <w:sz w:val="20"/>
          <w:u w:val="single" w:color="1F1F1F"/>
        </w:rPr>
        <w:t xml:space="preserve"> </w:t>
      </w:r>
      <w:r w:rsidRPr="00EB4111">
        <w:rPr>
          <w:rFonts w:ascii="Calibri Light" w:hAnsi="Calibri Light" w:cs="Calibri Light"/>
          <w:color w:val="202020"/>
          <w:sz w:val="20"/>
          <w:u w:val="single" w:color="1F1F1F"/>
        </w:rPr>
        <w:tab/>
      </w:r>
    </w:p>
    <w:sectPr w:rsidR="00F94249" w:rsidRPr="00EB4111">
      <w:pgSz w:w="12240" w:h="15840"/>
      <w:pgMar w:top="6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D0D5F"/>
    <w:multiLevelType w:val="hybridMultilevel"/>
    <w:tmpl w:val="56D0F5B6"/>
    <w:lvl w:ilvl="0" w:tplc="DE0E476E">
      <w:numFmt w:val="bullet"/>
      <w:lvlText w:val=""/>
      <w:lvlJc w:val="left"/>
      <w:pPr>
        <w:ind w:left="4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02020"/>
        <w:w w:val="98"/>
        <w:sz w:val="20"/>
        <w:szCs w:val="20"/>
        <w:lang w:val="en-US" w:eastAsia="en-US" w:bidi="ar-SA"/>
      </w:rPr>
    </w:lvl>
    <w:lvl w:ilvl="1" w:tplc="9DBA5E02">
      <w:numFmt w:val="bullet"/>
      <w:lvlText w:val="•"/>
      <w:lvlJc w:val="left"/>
      <w:pPr>
        <w:ind w:left="1188" w:hanging="360"/>
      </w:pPr>
      <w:rPr>
        <w:rFonts w:hint="default"/>
        <w:lang w:val="en-US" w:eastAsia="en-US" w:bidi="ar-SA"/>
      </w:rPr>
    </w:lvl>
    <w:lvl w:ilvl="2" w:tplc="E6526AC0"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ar-SA"/>
      </w:rPr>
    </w:lvl>
    <w:lvl w:ilvl="3" w:tplc="C7DCD0AC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4" w:tplc="15B653D0">
      <w:numFmt w:val="bullet"/>
      <w:lvlText w:val="•"/>
      <w:lvlJc w:val="left"/>
      <w:pPr>
        <w:ind w:left="3373" w:hanging="360"/>
      </w:pPr>
      <w:rPr>
        <w:rFonts w:hint="default"/>
        <w:lang w:val="en-US" w:eastAsia="en-US" w:bidi="ar-SA"/>
      </w:rPr>
    </w:lvl>
    <w:lvl w:ilvl="5" w:tplc="D2AE0B90">
      <w:numFmt w:val="bullet"/>
      <w:lvlText w:val="•"/>
      <w:lvlJc w:val="left"/>
      <w:pPr>
        <w:ind w:left="4101" w:hanging="360"/>
      </w:pPr>
      <w:rPr>
        <w:rFonts w:hint="default"/>
        <w:lang w:val="en-US" w:eastAsia="en-US" w:bidi="ar-SA"/>
      </w:rPr>
    </w:lvl>
    <w:lvl w:ilvl="6" w:tplc="08F2782A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7" w:tplc="6B7E3F40"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8" w:tplc="046E3764">
      <w:numFmt w:val="bullet"/>
      <w:lvlText w:val="•"/>
      <w:lvlJc w:val="left"/>
      <w:pPr>
        <w:ind w:left="628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5674B28"/>
    <w:multiLevelType w:val="hybridMultilevel"/>
    <w:tmpl w:val="FFA2857E"/>
    <w:lvl w:ilvl="0" w:tplc="A6C2E036">
      <w:numFmt w:val="bullet"/>
      <w:lvlText w:val=""/>
      <w:lvlJc w:val="left"/>
      <w:pPr>
        <w:ind w:left="7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5188F00">
      <w:numFmt w:val="bullet"/>
      <w:lvlText w:val=""/>
      <w:lvlJc w:val="left"/>
      <w:pPr>
        <w:ind w:left="8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8C309E90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3" w:tplc="61A2019E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4" w:tplc="821ABBB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783E79AC"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 w:tplc="2D80E9CC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7" w:tplc="F06E34F4">
      <w:numFmt w:val="bullet"/>
      <w:lvlText w:val="•"/>
      <w:lvlJc w:val="left"/>
      <w:pPr>
        <w:ind w:left="8164" w:hanging="360"/>
      </w:pPr>
      <w:rPr>
        <w:rFonts w:hint="default"/>
        <w:lang w:val="en-US" w:eastAsia="en-US" w:bidi="ar-SA"/>
      </w:rPr>
    </w:lvl>
    <w:lvl w:ilvl="8" w:tplc="CBD071E4">
      <w:numFmt w:val="bullet"/>
      <w:lvlText w:val="•"/>
      <w:lvlJc w:val="left"/>
      <w:pPr>
        <w:ind w:left="937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2A96304"/>
    <w:multiLevelType w:val="hybridMultilevel"/>
    <w:tmpl w:val="C3727ED4"/>
    <w:lvl w:ilvl="0" w:tplc="EEDAB524">
      <w:numFmt w:val="bullet"/>
      <w:lvlText w:val="•"/>
      <w:lvlJc w:val="left"/>
      <w:pPr>
        <w:ind w:left="628" w:hanging="132"/>
      </w:pPr>
      <w:rPr>
        <w:rFonts w:ascii="Corbel" w:eastAsia="Corbel" w:hAnsi="Corbel" w:cs="Corbel" w:hint="default"/>
        <w:b w:val="0"/>
        <w:bCs w:val="0"/>
        <w:i w:val="0"/>
        <w:iCs w:val="0"/>
        <w:color w:val="202020"/>
        <w:w w:val="97"/>
        <w:sz w:val="20"/>
        <w:szCs w:val="20"/>
        <w:lang w:val="en-US" w:eastAsia="en-US" w:bidi="ar-SA"/>
      </w:rPr>
    </w:lvl>
    <w:lvl w:ilvl="1" w:tplc="B46AB408">
      <w:numFmt w:val="bullet"/>
      <w:lvlText w:val="•"/>
      <w:lvlJc w:val="left"/>
      <w:pPr>
        <w:ind w:left="1782" w:hanging="132"/>
      </w:pPr>
      <w:rPr>
        <w:rFonts w:hint="default"/>
        <w:lang w:val="en-US" w:eastAsia="en-US" w:bidi="ar-SA"/>
      </w:rPr>
    </w:lvl>
    <w:lvl w:ilvl="2" w:tplc="2AFA4828">
      <w:numFmt w:val="bullet"/>
      <w:lvlText w:val="•"/>
      <w:lvlJc w:val="left"/>
      <w:pPr>
        <w:ind w:left="2944" w:hanging="132"/>
      </w:pPr>
      <w:rPr>
        <w:rFonts w:hint="default"/>
        <w:lang w:val="en-US" w:eastAsia="en-US" w:bidi="ar-SA"/>
      </w:rPr>
    </w:lvl>
    <w:lvl w:ilvl="3" w:tplc="763C78F4">
      <w:numFmt w:val="bullet"/>
      <w:lvlText w:val="•"/>
      <w:lvlJc w:val="left"/>
      <w:pPr>
        <w:ind w:left="4106" w:hanging="132"/>
      </w:pPr>
      <w:rPr>
        <w:rFonts w:hint="default"/>
        <w:lang w:val="en-US" w:eastAsia="en-US" w:bidi="ar-SA"/>
      </w:rPr>
    </w:lvl>
    <w:lvl w:ilvl="4" w:tplc="A83A2736">
      <w:numFmt w:val="bullet"/>
      <w:lvlText w:val="•"/>
      <w:lvlJc w:val="left"/>
      <w:pPr>
        <w:ind w:left="5268" w:hanging="132"/>
      </w:pPr>
      <w:rPr>
        <w:rFonts w:hint="default"/>
        <w:lang w:val="en-US" w:eastAsia="en-US" w:bidi="ar-SA"/>
      </w:rPr>
    </w:lvl>
    <w:lvl w:ilvl="5" w:tplc="D030540A">
      <w:numFmt w:val="bullet"/>
      <w:lvlText w:val="•"/>
      <w:lvlJc w:val="left"/>
      <w:pPr>
        <w:ind w:left="6430" w:hanging="132"/>
      </w:pPr>
      <w:rPr>
        <w:rFonts w:hint="default"/>
        <w:lang w:val="en-US" w:eastAsia="en-US" w:bidi="ar-SA"/>
      </w:rPr>
    </w:lvl>
    <w:lvl w:ilvl="6" w:tplc="630AE81E">
      <w:numFmt w:val="bullet"/>
      <w:lvlText w:val="•"/>
      <w:lvlJc w:val="left"/>
      <w:pPr>
        <w:ind w:left="7592" w:hanging="132"/>
      </w:pPr>
      <w:rPr>
        <w:rFonts w:hint="default"/>
        <w:lang w:val="en-US" w:eastAsia="en-US" w:bidi="ar-SA"/>
      </w:rPr>
    </w:lvl>
    <w:lvl w:ilvl="7" w:tplc="4518F8CC">
      <w:numFmt w:val="bullet"/>
      <w:lvlText w:val="•"/>
      <w:lvlJc w:val="left"/>
      <w:pPr>
        <w:ind w:left="8754" w:hanging="132"/>
      </w:pPr>
      <w:rPr>
        <w:rFonts w:hint="default"/>
        <w:lang w:val="en-US" w:eastAsia="en-US" w:bidi="ar-SA"/>
      </w:rPr>
    </w:lvl>
    <w:lvl w:ilvl="8" w:tplc="45343ECA">
      <w:numFmt w:val="bullet"/>
      <w:lvlText w:val="•"/>
      <w:lvlJc w:val="left"/>
      <w:pPr>
        <w:ind w:left="9916" w:hanging="132"/>
      </w:pPr>
      <w:rPr>
        <w:rFonts w:hint="default"/>
        <w:lang w:val="en-US" w:eastAsia="en-US" w:bidi="ar-SA"/>
      </w:rPr>
    </w:lvl>
  </w:abstractNum>
  <w:num w:numId="1" w16cid:durableId="1671175940">
    <w:abstractNumId w:val="0"/>
  </w:num>
  <w:num w:numId="2" w16cid:durableId="401684199">
    <w:abstractNumId w:val="2"/>
  </w:num>
  <w:num w:numId="3" w16cid:durableId="1370495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49"/>
    <w:rsid w:val="00001DA2"/>
    <w:rsid w:val="00047F63"/>
    <w:rsid w:val="000C1AAC"/>
    <w:rsid w:val="000E0D4D"/>
    <w:rsid w:val="000F2695"/>
    <w:rsid w:val="001D12EA"/>
    <w:rsid w:val="001E7B87"/>
    <w:rsid w:val="001F7E34"/>
    <w:rsid w:val="002B71C1"/>
    <w:rsid w:val="002D323E"/>
    <w:rsid w:val="003037FF"/>
    <w:rsid w:val="003203C0"/>
    <w:rsid w:val="00445305"/>
    <w:rsid w:val="004924CE"/>
    <w:rsid w:val="004F7CB4"/>
    <w:rsid w:val="005473B1"/>
    <w:rsid w:val="0059766C"/>
    <w:rsid w:val="005C6873"/>
    <w:rsid w:val="005E1159"/>
    <w:rsid w:val="00645B39"/>
    <w:rsid w:val="0068118A"/>
    <w:rsid w:val="006B51C7"/>
    <w:rsid w:val="006F5BE5"/>
    <w:rsid w:val="007311B2"/>
    <w:rsid w:val="00861612"/>
    <w:rsid w:val="00974538"/>
    <w:rsid w:val="00A55170"/>
    <w:rsid w:val="00A80A7C"/>
    <w:rsid w:val="00A85C38"/>
    <w:rsid w:val="00AB1022"/>
    <w:rsid w:val="00AF16CD"/>
    <w:rsid w:val="00BD6B5D"/>
    <w:rsid w:val="00C358AC"/>
    <w:rsid w:val="00C532C4"/>
    <w:rsid w:val="00C92AEA"/>
    <w:rsid w:val="00D26EAB"/>
    <w:rsid w:val="00D41909"/>
    <w:rsid w:val="00DE6442"/>
    <w:rsid w:val="00E35084"/>
    <w:rsid w:val="00E45A99"/>
    <w:rsid w:val="00EB4111"/>
    <w:rsid w:val="00F64EE6"/>
    <w:rsid w:val="00F9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B38FA"/>
  <w15:docId w15:val="{1A6D8493-BE58-426E-BFE4-D2C656A7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</w:rPr>
  </w:style>
  <w:style w:type="paragraph" w:styleId="Heading1">
    <w:name w:val="heading 1"/>
    <w:basedOn w:val="Normal"/>
    <w:uiPriority w:val="9"/>
    <w:qFormat/>
    <w:pPr>
      <w:ind w:left="163"/>
      <w:outlineLvl w:val="0"/>
    </w:pPr>
    <w:rPr>
      <w:rFonts w:ascii="Trebuchet MS" w:eastAsia="Trebuchet MS" w:hAnsi="Trebuchet MS" w:cs="Trebuchet MS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626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576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710"/>
      <w:outlineLvl w:val="3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5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D12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1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://www.jmcss.org/" TargetMode="External"/><Relationship Id="rId12" Type="http://schemas.openxmlformats.org/officeDocument/2006/relationships/hyperlink" Target="mailto:rmkirkbride@jmcss.or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jmcss.org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hyperlink" Target="mailto:rmkirkbride@jmcss.or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hyperlink" Target="http://www.jmcss.org./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jmcss.org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Poplar Elementary School</dc:subject>
  <dc:creator>Brinn Obermiller</dc:creator>
  <cp:lastModifiedBy>Sonja M. Turner</cp:lastModifiedBy>
  <cp:revision>2</cp:revision>
  <cp:lastPrinted>2022-08-10T17:28:00Z</cp:lastPrinted>
  <dcterms:created xsi:type="dcterms:W3CDTF">2024-08-01T00:05:00Z</dcterms:created>
  <dcterms:modified xsi:type="dcterms:W3CDTF">2024-08-01T00:05:00Z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2021-08-17T00:00:00Z</vt:filetime>
  </property>
</Properties>
</file>